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923" w:rsidRPr="00BF5923" w:rsidRDefault="00BF5923" w:rsidP="00BF592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F5923"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BF5923" w:rsidRPr="00BF5923" w:rsidRDefault="00BF5923" w:rsidP="00BF592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F592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F5923" w:rsidRPr="00BF5923" w:rsidRDefault="00BF5923" w:rsidP="00BF5923">
      <w:pPr>
        <w:widowControl w:val="0"/>
        <w:autoSpaceDE w:val="0"/>
        <w:autoSpaceDN w:val="0"/>
        <w:spacing w:before="221" w:after="0" w:line="240" w:lineRule="auto"/>
        <w:ind w:left="3993" w:right="380" w:hanging="3717"/>
        <w:rPr>
          <w:rFonts w:ascii="Times New Roman" w:eastAsia="Times New Roman" w:hAnsi="Times New Roman" w:cs="Times New Roman"/>
          <w:b/>
          <w:sz w:val="28"/>
        </w:rPr>
      </w:pPr>
      <w:r w:rsidRPr="00BF5923">
        <w:rPr>
          <w:rFonts w:ascii="Times New Roman" w:eastAsia="Times New Roman" w:hAnsi="Times New Roman" w:cs="Times New Roman"/>
          <w:b/>
          <w:sz w:val="28"/>
        </w:rPr>
        <w:t>Форма</w:t>
      </w:r>
      <w:r w:rsidRPr="00BF5923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BF5923">
        <w:rPr>
          <w:rFonts w:ascii="Times New Roman" w:eastAsia="Times New Roman" w:hAnsi="Times New Roman" w:cs="Times New Roman"/>
          <w:b/>
          <w:sz w:val="28"/>
        </w:rPr>
        <w:t>заявления</w:t>
      </w:r>
      <w:r w:rsidRPr="00BF5923">
        <w:rPr>
          <w:rFonts w:ascii="Times New Roman" w:eastAsia="Times New Roman" w:hAnsi="Times New Roman" w:cs="Times New Roman"/>
          <w:b/>
          <w:spacing w:val="-15"/>
          <w:sz w:val="28"/>
        </w:rPr>
        <w:t xml:space="preserve"> </w:t>
      </w:r>
      <w:r w:rsidRPr="00BF5923">
        <w:rPr>
          <w:rFonts w:ascii="Times New Roman" w:eastAsia="Times New Roman" w:hAnsi="Times New Roman" w:cs="Times New Roman"/>
          <w:b/>
          <w:sz w:val="28"/>
        </w:rPr>
        <w:t>о</w:t>
      </w:r>
      <w:r w:rsidRPr="00BF5923">
        <w:rPr>
          <w:rFonts w:ascii="Times New Roman" w:eastAsia="Times New Roman" w:hAnsi="Times New Roman" w:cs="Times New Roman"/>
          <w:b/>
          <w:spacing w:val="-14"/>
          <w:sz w:val="28"/>
        </w:rPr>
        <w:t xml:space="preserve"> </w:t>
      </w:r>
      <w:r w:rsidRPr="00BF5923">
        <w:rPr>
          <w:rFonts w:ascii="Times New Roman" w:eastAsia="Times New Roman" w:hAnsi="Times New Roman" w:cs="Times New Roman"/>
          <w:b/>
          <w:sz w:val="28"/>
        </w:rPr>
        <w:t>предоставлении</w:t>
      </w:r>
      <w:r w:rsidRPr="00BF5923">
        <w:rPr>
          <w:rFonts w:ascii="Times New Roman" w:eastAsia="Times New Roman" w:hAnsi="Times New Roman" w:cs="Times New Roman"/>
          <w:b/>
          <w:spacing w:val="-1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BF5923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BF5923">
        <w:rPr>
          <w:rFonts w:ascii="Times New Roman" w:eastAsia="Times New Roman" w:hAnsi="Times New Roman" w:cs="Times New Roman"/>
          <w:b/>
          <w:sz w:val="28"/>
        </w:rPr>
        <w:t>услуги в электронном виде</w:t>
      </w: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BF5923" w:rsidRPr="00BF5923" w:rsidRDefault="00BF5923" w:rsidP="00BF592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  <w:r w:rsidRPr="00BF59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E29C418" wp14:editId="13549FD1">
                <wp:simplePos x="0" y="0"/>
                <wp:positionH relativeFrom="page">
                  <wp:posOffset>4051300</wp:posOffset>
                </wp:positionH>
                <wp:positionV relativeFrom="paragraph">
                  <wp:posOffset>207645</wp:posOffset>
                </wp:positionV>
                <wp:extent cx="3111500" cy="1270"/>
                <wp:effectExtent l="0" t="0" r="0" b="0"/>
                <wp:wrapTopAndBottom/>
                <wp:docPr id="18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80 6380"/>
                            <a:gd name="T1" fmla="*/ T0 w 4900"/>
                            <a:gd name="T2" fmla="+- 0 11280 6380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73BD0" id="docshape16" o:spid="_x0000_s1026" style="position:absolute;margin-left:319pt;margin-top:16.35pt;width:24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  <w:r w:rsidRPr="00BF59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83D943" wp14:editId="4D32ABFE">
                <wp:simplePos x="0" y="0"/>
                <wp:positionH relativeFrom="page">
                  <wp:posOffset>4051300</wp:posOffset>
                </wp:positionH>
                <wp:positionV relativeFrom="paragraph">
                  <wp:posOffset>411480</wp:posOffset>
                </wp:positionV>
                <wp:extent cx="3111500" cy="1270"/>
                <wp:effectExtent l="0" t="0" r="0" b="0"/>
                <wp:wrapTopAndBottom/>
                <wp:docPr id="17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80 6380"/>
                            <a:gd name="T1" fmla="*/ T0 w 4900"/>
                            <a:gd name="T2" fmla="+- 0 11280 6380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42E15" id="docshape17" o:spid="_x0000_s1026" style="position:absolute;margin-left:319pt;margin-top:32.4pt;width:24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:rsidR="00BF5923" w:rsidRPr="00BF5923" w:rsidRDefault="00BF5923" w:rsidP="00BF592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BF5923" w:rsidRPr="00BF5923" w:rsidRDefault="00BF5923" w:rsidP="00BF5923">
      <w:pPr>
        <w:widowControl w:val="0"/>
        <w:autoSpaceDE w:val="0"/>
        <w:autoSpaceDN w:val="0"/>
        <w:spacing w:before="2" w:after="0" w:line="240" w:lineRule="auto"/>
        <w:ind w:left="5359" w:right="382"/>
        <w:jc w:val="center"/>
        <w:rPr>
          <w:rFonts w:ascii="Times New Roman" w:eastAsia="Times New Roman" w:hAnsi="Times New Roman" w:cs="Times New Roman"/>
          <w:i/>
          <w:sz w:val="18"/>
        </w:rPr>
      </w:pPr>
      <w:r w:rsidRPr="00BF5923">
        <w:rPr>
          <w:rFonts w:ascii="Times New Roman" w:eastAsia="Times New Roman" w:hAnsi="Times New Roman" w:cs="Times New Roman"/>
          <w:i/>
          <w:sz w:val="18"/>
        </w:rPr>
        <w:t>(фамилия,</w:t>
      </w:r>
      <w:r w:rsidRPr="00BF5923">
        <w:rPr>
          <w:rFonts w:ascii="Times New Roman" w:eastAsia="Times New Roman" w:hAnsi="Times New Roman" w:cs="Times New Roman"/>
          <w:i/>
          <w:spacing w:val="-6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имя,</w:t>
      </w:r>
      <w:r w:rsidRPr="00BF5923">
        <w:rPr>
          <w:rFonts w:ascii="Times New Roman" w:eastAsia="Times New Roman" w:hAnsi="Times New Roman" w:cs="Times New Roman"/>
          <w:i/>
          <w:spacing w:val="-6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отчество</w:t>
      </w:r>
      <w:r w:rsidRPr="00BF5923">
        <w:rPr>
          <w:rFonts w:ascii="Times New Roman" w:eastAsia="Times New Roman" w:hAnsi="Times New Roman" w:cs="Times New Roman"/>
          <w:i/>
          <w:spacing w:val="-4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заявителя</w:t>
      </w:r>
      <w:r w:rsidRPr="00BF5923">
        <w:rPr>
          <w:rFonts w:ascii="Times New Roman" w:eastAsia="Times New Roman" w:hAnsi="Times New Roman" w:cs="Times New Roman"/>
          <w:i/>
          <w:spacing w:val="-4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(последнее</w:t>
      </w:r>
      <w:r w:rsidRPr="00BF5923">
        <w:rPr>
          <w:rFonts w:ascii="Times New Roman" w:eastAsia="Times New Roman" w:hAnsi="Times New Roman" w:cs="Times New Roman"/>
          <w:i/>
          <w:spacing w:val="-5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-</w:t>
      </w:r>
      <w:r w:rsidRPr="00BF5923">
        <w:rPr>
          <w:rFonts w:ascii="Times New Roman" w:eastAsia="Times New Roman" w:hAnsi="Times New Roman" w:cs="Times New Roman"/>
          <w:i/>
          <w:spacing w:val="-5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при</w:t>
      </w:r>
      <w:r w:rsidRPr="00BF5923">
        <w:rPr>
          <w:rFonts w:ascii="Times New Roman" w:eastAsia="Times New Roman" w:hAnsi="Times New Roman" w:cs="Times New Roman"/>
          <w:i/>
          <w:spacing w:val="-4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наличии), данные документа, удостоверяющего личность,</w:t>
      </w:r>
    </w:p>
    <w:p w:rsidR="00BF5923" w:rsidRPr="00BF5923" w:rsidRDefault="00BF5923" w:rsidP="00BF5923">
      <w:pPr>
        <w:widowControl w:val="0"/>
        <w:autoSpaceDE w:val="0"/>
        <w:autoSpaceDN w:val="0"/>
        <w:spacing w:before="1" w:after="0" w:line="240" w:lineRule="auto"/>
        <w:ind w:left="5378" w:right="358"/>
        <w:jc w:val="center"/>
        <w:rPr>
          <w:rFonts w:ascii="Times New Roman" w:eastAsia="Times New Roman" w:hAnsi="Times New Roman" w:cs="Times New Roman"/>
          <w:i/>
          <w:sz w:val="18"/>
        </w:rPr>
      </w:pPr>
      <w:r w:rsidRPr="00BF5923">
        <w:rPr>
          <w:rFonts w:ascii="Times New Roman" w:eastAsia="Times New Roman" w:hAnsi="Times New Roman" w:cs="Times New Roman"/>
          <w:i/>
          <w:sz w:val="18"/>
        </w:rPr>
        <w:t>контактный</w:t>
      </w:r>
      <w:r w:rsidRPr="00BF5923">
        <w:rPr>
          <w:rFonts w:ascii="Times New Roman" w:eastAsia="Times New Roman" w:hAnsi="Times New Roman" w:cs="Times New Roman"/>
          <w:i/>
          <w:spacing w:val="-6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телефон,</w:t>
      </w:r>
      <w:r w:rsidRPr="00BF5923">
        <w:rPr>
          <w:rFonts w:ascii="Times New Roman" w:eastAsia="Times New Roman" w:hAnsi="Times New Roman" w:cs="Times New Roman"/>
          <w:i/>
          <w:spacing w:val="-8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почтовый</w:t>
      </w:r>
      <w:r w:rsidRPr="00BF5923">
        <w:rPr>
          <w:rFonts w:ascii="Times New Roman" w:eastAsia="Times New Roman" w:hAnsi="Times New Roman" w:cs="Times New Roman"/>
          <w:i/>
          <w:spacing w:val="-6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адрес,</w:t>
      </w:r>
      <w:r w:rsidRPr="00BF5923">
        <w:rPr>
          <w:rFonts w:ascii="Times New Roman" w:eastAsia="Times New Roman" w:hAnsi="Times New Roman" w:cs="Times New Roman"/>
          <w:i/>
          <w:spacing w:val="-5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>адрес</w:t>
      </w:r>
      <w:r w:rsidRPr="00BF5923">
        <w:rPr>
          <w:rFonts w:ascii="Times New Roman" w:eastAsia="Times New Roman" w:hAnsi="Times New Roman" w:cs="Times New Roman"/>
          <w:i/>
          <w:spacing w:val="-8"/>
          <w:sz w:val="18"/>
        </w:rPr>
        <w:t xml:space="preserve"> </w:t>
      </w:r>
      <w:r w:rsidRPr="00BF5923">
        <w:rPr>
          <w:rFonts w:ascii="Times New Roman" w:eastAsia="Times New Roman" w:hAnsi="Times New Roman" w:cs="Times New Roman"/>
          <w:i/>
          <w:sz w:val="18"/>
        </w:rPr>
        <w:t xml:space="preserve">электронной </w:t>
      </w:r>
      <w:r w:rsidRPr="00BF5923">
        <w:rPr>
          <w:rFonts w:ascii="Times New Roman" w:eastAsia="Times New Roman" w:hAnsi="Times New Roman" w:cs="Times New Roman"/>
          <w:i/>
          <w:spacing w:val="-2"/>
          <w:sz w:val="18"/>
        </w:rPr>
        <w:t>почты)</w:t>
      </w: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Cs w:val="28"/>
        </w:rPr>
      </w:pP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ind w:left="267" w:right="25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F5923">
        <w:rPr>
          <w:rFonts w:ascii="Times New Roman" w:eastAsia="Times New Roman" w:hAnsi="Times New Roman" w:cs="Times New Roman"/>
          <w:b/>
          <w:spacing w:val="-2"/>
          <w:sz w:val="24"/>
        </w:rPr>
        <w:t>ЗАЯВЛЕНИЕ</w:t>
      </w: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ind w:left="267" w:right="25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F5923">
        <w:rPr>
          <w:rFonts w:ascii="Times New Roman" w:eastAsia="Times New Roman" w:hAnsi="Times New Roman" w:cs="Times New Roman"/>
          <w:b/>
          <w:sz w:val="24"/>
        </w:rPr>
        <w:t>о</w:t>
      </w:r>
      <w:r w:rsidRPr="00BF5923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BF5923">
        <w:rPr>
          <w:rFonts w:ascii="Times New Roman" w:eastAsia="Times New Roman" w:hAnsi="Times New Roman" w:cs="Times New Roman"/>
          <w:b/>
          <w:sz w:val="24"/>
        </w:rPr>
        <w:t>предоставлении</w:t>
      </w:r>
      <w:r w:rsidRPr="00BF5923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муниципальной</w:t>
      </w:r>
      <w:r w:rsidRPr="00BF5923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F5923">
        <w:rPr>
          <w:rFonts w:ascii="Times New Roman" w:eastAsia="Times New Roman" w:hAnsi="Times New Roman" w:cs="Times New Roman"/>
          <w:b/>
          <w:sz w:val="24"/>
        </w:rPr>
        <w:t>услуги</w:t>
      </w:r>
      <w:r w:rsidRPr="00BF5923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 w:rsidRPr="00BF5923">
        <w:rPr>
          <w:rFonts w:ascii="Times New Roman" w:eastAsia="Times New Roman" w:hAnsi="Times New Roman" w:cs="Times New Roman"/>
          <w:b/>
          <w:sz w:val="24"/>
        </w:rPr>
        <w:t>в</w:t>
      </w:r>
      <w:r w:rsidRPr="00BF5923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F5923">
        <w:rPr>
          <w:rFonts w:ascii="Times New Roman" w:eastAsia="Times New Roman" w:hAnsi="Times New Roman" w:cs="Times New Roman"/>
          <w:b/>
          <w:sz w:val="24"/>
        </w:rPr>
        <w:t>электрон</w:t>
      </w:r>
      <w:r>
        <w:rPr>
          <w:rFonts w:ascii="Times New Roman" w:eastAsia="Times New Roman" w:hAnsi="Times New Roman" w:cs="Times New Roman"/>
          <w:b/>
          <w:sz w:val="24"/>
        </w:rPr>
        <w:t>н</w:t>
      </w:r>
      <w:r w:rsidRPr="00BF5923">
        <w:rPr>
          <w:rFonts w:ascii="Times New Roman" w:eastAsia="Times New Roman" w:hAnsi="Times New Roman" w:cs="Times New Roman"/>
          <w:b/>
          <w:sz w:val="24"/>
        </w:rPr>
        <w:t>ом</w:t>
      </w:r>
      <w:r w:rsidRPr="00BF592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F5923">
        <w:rPr>
          <w:rFonts w:ascii="Times New Roman" w:eastAsia="Times New Roman" w:hAnsi="Times New Roman" w:cs="Times New Roman"/>
          <w:b/>
          <w:spacing w:val="-4"/>
          <w:sz w:val="24"/>
        </w:rPr>
        <w:t>виде</w:t>
      </w: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BF5923" w:rsidRPr="00BF5923" w:rsidRDefault="00BF5923" w:rsidP="00BF592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4090"/>
        <w:gridCol w:w="2314"/>
        <w:gridCol w:w="3269"/>
      </w:tblGrid>
      <w:tr w:rsidR="00BF5923" w:rsidRPr="00BF5923" w:rsidTr="006E7C9C">
        <w:trPr>
          <w:trHeight w:val="966"/>
        </w:trPr>
        <w:tc>
          <w:tcPr>
            <w:tcW w:w="608" w:type="dxa"/>
          </w:tcPr>
          <w:p w:rsidR="00BF5923" w:rsidRPr="00BF5923" w:rsidRDefault="00BF5923" w:rsidP="00BF5923">
            <w:pPr>
              <w:spacing w:line="322" w:lineRule="exact"/>
              <w:ind w:left="182" w:right="153" w:hanging="23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F5923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№ </w:t>
            </w:r>
            <w:r w:rsidRPr="00BF5923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п/ </w:t>
            </w:r>
            <w:r w:rsidRPr="00BF5923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п</w:t>
            </w:r>
          </w:p>
        </w:tc>
        <w:tc>
          <w:tcPr>
            <w:tcW w:w="4090" w:type="dxa"/>
          </w:tcPr>
          <w:p w:rsidR="00BF5923" w:rsidRPr="00BF5923" w:rsidRDefault="00BF5923" w:rsidP="00BF5923">
            <w:pPr>
              <w:ind w:left="817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b/>
                <w:sz w:val="28"/>
              </w:rPr>
              <w:t>Перечень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вопросов</w:t>
            </w:r>
            <w:proofErr w:type="spellEnd"/>
          </w:p>
        </w:tc>
        <w:tc>
          <w:tcPr>
            <w:tcW w:w="5583" w:type="dxa"/>
            <w:gridSpan w:val="2"/>
          </w:tcPr>
          <w:p w:rsidR="00BF5923" w:rsidRPr="00BF5923" w:rsidRDefault="00BF5923" w:rsidP="00BF5923">
            <w:pPr>
              <w:ind w:left="2283" w:right="227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Ответы</w:t>
            </w:r>
            <w:proofErr w:type="spellEnd"/>
          </w:p>
        </w:tc>
      </w:tr>
      <w:tr w:rsidR="00BF5923" w:rsidRPr="00BF5923" w:rsidTr="006E7C9C">
        <w:trPr>
          <w:trHeight w:val="967"/>
        </w:trPr>
        <w:tc>
          <w:tcPr>
            <w:tcW w:w="608" w:type="dxa"/>
          </w:tcPr>
          <w:p w:rsidR="00BF5923" w:rsidRPr="00BF5923" w:rsidRDefault="00BF5923" w:rsidP="00BF5923">
            <w:pPr>
              <w:spacing w:line="315" w:lineRule="exact"/>
              <w:ind w:right="123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</w:rPr>
              <w:t>1.</w:t>
            </w:r>
          </w:p>
        </w:tc>
        <w:tc>
          <w:tcPr>
            <w:tcW w:w="4090" w:type="dxa"/>
          </w:tcPr>
          <w:p w:rsidR="00BF5923" w:rsidRPr="00BF5923" w:rsidRDefault="00BF5923" w:rsidP="00BF5923">
            <w:pPr>
              <w:tabs>
                <w:tab w:val="left" w:pos="697"/>
                <w:tab w:val="left" w:pos="2065"/>
                <w:tab w:val="left" w:pos="3542"/>
              </w:tabs>
              <w:ind w:left="105" w:right="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Вы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являетесь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родителем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или 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законным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5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представителем</w:t>
            </w:r>
          </w:p>
          <w:p w:rsidR="00BF5923" w:rsidRPr="00BF5923" w:rsidRDefault="00BF5923" w:rsidP="00BF5923">
            <w:pPr>
              <w:spacing w:line="310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</w:rPr>
              <w:t>ребенка</w:t>
            </w:r>
            <w:proofErr w:type="spellEnd"/>
          </w:p>
        </w:tc>
        <w:tc>
          <w:tcPr>
            <w:tcW w:w="2314" w:type="dxa"/>
          </w:tcPr>
          <w:p w:rsidR="00BF5923" w:rsidRPr="00BF5923" w:rsidRDefault="00BF5923" w:rsidP="00BF5923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</w:rPr>
              <w:t>Родитель</w:t>
            </w:r>
            <w:proofErr w:type="spellEnd"/>
          </w:p>
        </w:tc>
        <w:tc>
          <w:tcPr>
            <w:tcW w:w="3269" w:type="dxa"/>
          </w:tcPr>
          <w:p w:rsidR="00BF5923" w:rsidRPr="00BF5923" w:rsidRDefault="00BF5923" w:rsidP="00BF5923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z w:val="28"/>
              </w:rPr>
              <w:t>Законный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</w:rPr>
              <w:t>представитель</w:t>
            </w:r>
            <w:proofErr w:type="spellEnd"/>
          </w:p>
        </w:tc>
      </w:tr>
      <w:tr w:rsidR="00BF5923" w:rsidRPr="00BF5923" w:rsidTr="006E7C9C">
        <w:trPr>
          <w:trHeight w:val="2575"/>
        </w:trPr>
        <w:tc>
          <w:tcPr>
            <w:tcW w:w="10281" w:type="dxa"/>
            <w:gridSpan w:val="4"/>
          </w:tcPr>
          <w:p w:rsidR="00BF5923" w:rsidRPr="00BF5923" w:rsidRDefault="00BF5923" w:rsidP="00BF5923">
            <w:pPr>
              <w:ind w:left="485" w:right="722" w:hanging="3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Автоматически</w:t>
            </w:r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заполняются</w:t>
            </w:r>
            <w:r w:rsidRPr="00BF592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</w:t>
            </w:r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BF592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профиля</w:t>
            </w:r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пользователя</w:t>
            </w:r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ЕСИА: фамилия, имя, отчество (при наличии);</w:t>
            </w:r>
          </w:p>
          <w:p w:rsidR="00BF5923" w:rsidRPr="00BF5923" w:rsidRDefault="00BF5923" w:rsidP="00BF5923">
            <w:pPr>
              <w:spacing w:line="321" w:lineRule="exact"/>
              <w:ind w:left="48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паспортные</w:t>
            </w:r>
            <w:r w:rsidRPr="00BF592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</w:t>
            </w:r>
            <w:r w:rsidRPr="00BF592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(серия,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номер,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кем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выдан,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когда</w:t>
            </w:r>
            <w:r w:rsidRPr="00BF592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выдан)</w:t>
            </w:r>
          </w:p>
          <w:p w:rsidR="00BF5923" w:rsidRPr="00BF5923" w:rsidRDefault="00BF5923" w:rsidP="00BF5923">
            <w:pPr>
              <w:ind w:left="107" w:right="9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 ЗАКОННЫЙ ПРЕДСТАВИТЕЛЬ, то дополнительно в электронном виде могут быть предоставлены документ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(ы), подтверждающий (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ие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) представление</w:t>
            </w:r>
            <w:r w:rsidRPr="00BF5923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 ребенка.</w:t>
            </w:r>
          </w:p>
          <w:p w:rsidR="00BF5923" w:rsidRPr="00BF5923" w:rsidRDefault="00BF5923" w:rsidP="00BF5923">
            <w:pPr>
              <w:spacing w:line="320" w:lineRule="atLeast"/>
              <w:ind w:left="485" w:right="9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Дополнительно предоставляются контактные данные родителей (законных представителей) (телефон, адрес электронной почты (при наличии)).</w:t>
            </w:r>
          </w:p>
        </w:tc>
      </w:tr>
      <w:tr w:rsidR="00BF5923" w:rsidRPr="00BF5923" w:rsidTr="006E7C9C">
        <w:trPr>
          <w:trHeight w:val="2253"/>
        </w:trPr>
        <w:tc>
          <w:tcPr>
            <w:tcW w:w="608" w:type="dxa"/>
          </w:tcPr>
          <w:p w:rsidR="00BF5923" w:rsidRPr="00BF5923" w:rsidRDefault="00BF5923" w:rsidP="00BF5923">
            <w:pPr>
              <w:spacing w:line="315" w:lineRule="exact"/>
              <w:ind w:right="123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</w:rPr>
              <w:t>2.</w:t>
            </w:r>
          </w:p>
        </w:tc>
        <w:tc>
          <w:tcPr>
            <w:tcW w:w="9673" w:type="dxa"/>
            <w:gridSpan w:val="3"/>
          </w:tcPr>
          <w:p w:rsidR="00BF5923" w:rsidRPr="00BF5923" w:rsidRDefault="00BF5923" w:rsidP="00BF5923">
            <w:pPr>
              <w:tabs>
                <w:tab w:val="left" w:pos="2139"/>
                <w:tab w:val="left" w:pos="3318"/>
                <w:tab w:val="left" w:pos="4630"/>
                <w:tab w:val="left" w:pos="5203"/>
                <w:tab w:val="left" w:pos="6577"/>
                <w:tab w:val="left" w:pos="7935"/>
                <w:tab w:val="left" w:pos="9423"/>
              </w:tabs>
              <w:ind w:left="105" w:right="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Персональные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данные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ребенка,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на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которого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подается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заявление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о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предоставлении услуги:</w:t>
            </w:r>
          </w:p>
          <w:p w:rsidR="00BF5923" w:rsidRPr="00BF5923" w:rsidRDefault="00BF5923" w:rsidP="00BF5923">
            <w:pPr>
              <w:ind w:left="337" w:right="41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</w:t>
            </w:r>
            <w:r w:rsidRPr="00BF592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имя,</w:t>
            </w:r>
            <w:r w:rsidRPr="00BF592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отчество</w:t>
            </w:r>
            <w:r w:rsidRPr="00BF592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BF592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наличии); дата рождения;</w:t>
            </w:r>
          </w:p>
          <w:p w:rsidR="00BF5923" w:rsidRPr="00BF5923" w:rsidRDefault="00BF5923" w:rsidP="00BF5923">
            <w:pPr>
              <w:ind w:left="3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свидетельства</w:t>
            </w:r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BF592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рождении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ребенка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либо</w:t>
            </w:r>
            <w:r w:rsidRPr="00BF592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другого</w:t>
            </w:r>
            <w:r w:rsidRPr="00BF592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документа, удостоверяющего личность ребенка;</w:t>
            </w:r>
          </w:p>
          <w:p w:rsidR="00BF5923" w:rsidRPr="00BF5923" w:rsidRDefault="00BF5923" w:rsidP="00BF5923">
            <w:pPr>
              <w:spacing w:line="308" w:lineRule="exact"/>
              <w:ind w:left="33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z w:val="28"/>
              </w:rPr>
              <w:t>адрес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sz w:val="28"/>
              </w:rPr>
              <w:t>места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</w:rPr>
              <w:t>жительства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</w:tr>
    </w:tbl>
    <w:p w:rsidR="00BF5923" w:rsidRPr="00BF5923" w:rsidRDefault="00BF5923" w:rsidP="00BF592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7"/>
          <w:szCs w:val="28"/>
        </w:rPr>
      </w:pPr>
      <w:r w:rsidRPr="00BF59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BFD0225" wp14:editId="24481B3C">
                <wp:simplePos x="0" y="0"/>
                <wp:positionH relativeFrom="page">
                  <wp:posOffset>810895</wp:posOffset>
                </wp:positionH>
                <wp:positionV relativeFrom="paragraph">
                  <wp:posOffset>140970</wp:posOffset>
                </wp:positionV>
                <wp:extent cx="1829435" cy="7620"/>
                <wp:effectExtent l="0" t="0" r="0" b="0"/>
                <wp:wrapTopAndBottom/>
                <wp:docPr id="16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6DB81" id="docshape18" o:spid="_x0000_s1026" style="position:absolute;margin-left:63.85pt;margin-top:11.1pt;width:144.0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BF5923" w:rsidRPr="00BF5923" w:rsidSect="00BF5923">
          <w:pgSz w:w="11910" w:h="16840"/>
          <w:pgMar w:top="993" w:right="220" w:bottom="280" w:left="1060" w:header="1377" w:footer="0" w:gutter="0"/>
          <w:cols w:space="720"/>
        </w:sectPr>
      </w:pP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BF59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49A5CF" wp14:editId="0D6AEE50">
                <wp:simplePos x="0" y="0"/>
                <wp:positionH relativeFrom="page">
                  <wp:posOffset>1344295</wp:posOffset>
                </wp:positionH>
                <wp:positionV relativeFrom="page">
                  <wp:posOffset>6020435</wp:posOffset>
                </wp:positionV>
                <wp:extent cx="5864225" cy="2134235"/>
                <wp:effectExtent l="0" t="0" r="0" b="0"/>
                <wp:wrapNone/>
                <wp:docPr id="15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4225" cy="2134235"/>
                        </a:xfrm>
                        <a:custGeom>
                          <a:avLst/>
                          <a:gdLst>
                            <a:gd name="T0" fmla="+- 0 2127 2117"/>
                            <a:gd name="T1" fmla="*/ T0 w 9235"/>
                            <a:gd name="T2" fmla="+- 0 9506 9481"/>
                            <a:gd name="T3" fmla="*/ 9506 h 3361"/>
                            <a:gd name="T4" fmla="+- 0 2117 2117"/>
                            <a:gd name="T5" fmla="*/ T4 w 9235"/>
                            <a:gd name="T6" fmla="+- 0 9506 9481"/>
                            <a:gd name="T7" fmla="*/ 9506 h 3361"/>
                            <a:gd name="T8" fmla="+- 0 2117 2117"/>
                            <a:gd name="T9" fmla="*/ T8 w 9235"/>
                            <a:gd name="T10" fmla="+- 0 12832 9481"/>
                            <a:gd name="T11" fmla="*/ 12832 h 3361"/>
                            <a:gd name="T12" fmla="+- 0 2127 2117"/>
                            <a:gd name="T13" fmla="*/ T12 w 9235"/>
                            <a:gd name="T14" fmla="+- 0 12832 9481"/>
                            <a:gd name="T15" fmla="*/ 12832 h 3361"/>
                            <a:gd name="T16" fmla="+- 0 2127 2117"/>
                            <a:gd name="T17" fmla="*/ T16 w 9235"/>
                            <a:gd name="T18" fmla="+- 0 9506 9481"/>
                            <a:gd name="T19" fmla="*/ 9506 h 3361"/>
                            <a:gd name="T20" fmla="+- 0 4863 2117"/>
                            <a:gd name="T21" fmla="*/ T20 w 9235"/>
                            <a:gd name="T22" fmla="+- 0 12832 9481"/>
                            <a:gd name="T23" fmla="*/ 12832 h 3361"/>
                            <a:gd name="T24" fmla="+- 0 2127 2117"/>
                            <a:gd name="T25" fmla="*/ T24 w 9235"/>
                            <a:gd name="T26" fmla="+- 0 12832 9481"/>
                            <a:gd name="T27" fmla="*/ 12832 h 3361"/>
                            <a:gd name="T28" fmla="+- 0 2117 2117"/>
                            <a:gd name="T29" fmla="*/ T28 w 9235"/>
                            <a:gd name="T30" fmla="+- 0 12832 9481"/>
                            <a:gd name="T31" fmla="*/ 12832 h 3361"/>
                            <a:gd name="T32" fmla="+- 0 2117 2117"/>
                            <a:gd name="T33" fmla="*/ T32 w 9235"/>
                            <a:gd name="T34" fmla="+- 0 12842 9481"/>
                            <a:gd name="T35" fmla="*/ 12842 h 3361"/>
                            <a:gd name="T36" fmla="+- 0 2127 2117"/>
                            <a:gd name="T37" fmla="*/ T36 w 9235"/>
                            <a:gd name="T38" fmla="+- 0 12842 9481"/>
                            <a:gd name="T39" fmla="*/ 12842 h 3361"/>
                            <a:gd name="T40" fmla="+- 0 4863 2117"/>
                            <a:gd name="T41" fmla="*/ T40 w 9235"/>
                            <a:gd name="T42" fmla="+- 0 12842 9481"/>
                            <a:gd name="T43" fmla="*/ 12842 h 3361"/>
                            <a:gd name="T44" fmla="+- 0 4863 2117"/>
                            <a:gd name="T45" fmla="*/ T44 w 9235"/>
                            <a:gd name="T46" fmla="+- 0 12832 9481"/>
                            <a:gd name="T47" fmla="*/ 12832 h 3361"/>
                            <a:gd name="T48" fmla="+- 0 4863 2117"/>
                            <a:gd name="T49" fmla="*/ T48 w 9235"/>
                            <a:gd name="T50" fmla="+- 0 9481 9481"/>
                            <a:gd name="T51" fmla="*/ 9481 h 3361"/>
                            <a:gd name="T52" fmla="+- 0 2127 2117"/>
                            <a:gd name="T53" fmla="*/ T52 w 9235"/>
                            <a:gd name="T54" fmla="+- 0 9481 9481"/>
                            <a:gd name="T55" fmla="*/ 9481 h 3361"/>
                            <a:gd name="T56" fmla="+- 0 2117 2117"/>
                            <a:gd name="T57" fmla="*/ T56 w 9235"/>
                            <a:gd name="T58" fmla="+- 0 9481 9481"/>
                            <a:gd name="T59" fmla="*/ 9481 h 3361"/>
                            <a:gd name="T60" fmla="+- 0 2117 2117"/>
                            <a:gd name="T61" fmla="*/ T60 w 9235"/>
                            <a:gd name="T62" fmla="+- 0 9481 9481"/>
                            <a:gd name="T63" fmla="*/ 9481 h 3361"/>
                            <a:gd name="T64" fmla="+- 0 2117 2117"/>
                            <a:gd name="T65" fmla="*/ T64 w 9235"/>
                            <a:gd name="T66" fmla="+- 0 9491 9481"/>
                            <a:gd name="T67" fmla="*/ 9491 h 3361"/>
                            <a:gd name="T68" fmla="+- 0 2117 2117"/>
                            <a:gd name="T69" fmla="*/ T68 w 9235"/>
                            <a:gd name="T70" fmla="+- 0 9505 9481"/>
                            <a:gd name="T71" fmla="*/ 9505 h 3361"/>
                            <a:gd name="T72" fmla="+- 0 2127 2117"/>
                            <a:gd name="T73" fmla="*/ T72 w 9235"/>
                            <a:gd name="T74" fmla="+- 0 9505 9481"/>
                            <a:gd name="T75" fmla="*/ 9505 h 3361"/>
                            <a:gd name="T76" fmla="+- 0 2127 2117"/>
                            <a:gd name="T77" fmla="*/ T76 w 9235"/>
                            <a:gd name="T78" fmla="+- 0 9491 9481"/>
                            <a:gd name="T79" fmla="*/ 9491 h 3361"/>
                            <a:gd name="T80" fmla="+- 0 4863 2117"/>
                            <a:gd name="T81" fmla="*/ T80 w 9235"/>
                            <a:gd name="T82" fmla="+- 0 9491 9481"/>
                            <a:gd name="T83" fmla="*/ 9491 h 3361"/>
                            <a:gd name="T84" fmla="+- 0 4863 2117"/>
                            <a:gd name="T85" fmla="*/ T84 w 9235"/>
                            <a:gd name="T86" fmla="+- 0 9481 9481"/>
                            <a:gd name="T87" fmla="*/ 9481 h 3361"/>
                            <a:gd name="T88" fmla="+- 0 4873 2117"/>
                            <a:gd name="T89" fmla="*/ T88 w 9235"/>
                            <a:gd name="T90" fmla="+- 0 12832 9481"/>
                            <a:gd name="T91" fmla="*/ 12832 h 3361"/>
                            <a:gd name="T92" fmla="+- 0 4863 2117"/>
                            <a:gd name="T93" fmla="*/ T92 w 9235"/>
                            <a:gd name="T94" fmla="+- 0 12832 9481"/>
                            <a:gd name="T95" fmla="*/ 12832 h 3361"/>
                            <a:gd name="T96" fmla="+- 0 4863 2117"/>
                            <a:gd name="T97" fmla="*/ T96 w 9235"/>
                            <a:gd name="T98" fmla="+- 0 12842 9481"/>
                            <a:gd name="T99" fmla="*/ 12842 h 3361"/>
                            <a:gd name="T100" fmla="+- 0 4873 2117"/>
                            <a:gd name="T101" fmla="*/ T100 w 9235"/>
                            <a:gd name="T102" fmla="+- 0 12842 9481"/>
                            <a:gd name="T103" fmla="*/ 12842 h 3361"/>
                            <a:gd name="T104" fmla="+- 0 4873 2117"/>
                            <a:gd name="T105" fmla="*/ T104 w 9235"/>
                            <a:gd name="T106" fmla="+- 0 12832 9481"/>
                            <a:gd name="T107" fmla="*/ 12832 h 3361"/>
                            <a:gd name="T108" fmla="+- 0 4873 2117"/>
                            <a:gd name="T109" fmla="*/ T108 w 9235"/>
                            <a:gd name="T110" fmla="+- 0 9506 9481"/>
                            <a:gd name="T111" fmla="*/ 9506 h 3361"/>
                            <a:gd name="T112" fmla="+- 0 4863 2117"/>
                            <a:gd name="T113" fmla="*/ T112 w 9235"/>
                            <a:gd name="T114" fmla="+- 0 9506 9481"/>
                            <a:gd name="T115" fmla="*/ 9506 h 3361"/>
                            <a:gd name="T116" fmla="+- 0 4863 2117"/>
                            <a:gd name="T117" fmla="*/ T116 w 9235"/>
                            <a:gd name="T118" fmla="+- 0 12832 9481"/>
                            <a:gd name="T119" fmla="*/ 12832 h 3361"/>
                            <a:gd name="T120" fmla="+- 0 4873 2117"/>
                            <a:gd name="T121" fmla="*/ T120 w 9235"/>
                            <a:gd name="T122" fmla="+- 0 12832 9481"/>
                            <a:gd name="T123" fmla="*/ 12832 h 3361"/>
                            <a:gd name="T124" fmla="+- 0 4873 2117"/>
                            <a:gd name="T125" fmla="*/ T124 w 9235"/>
                            <a:gd name="T126" fmla="+- 0 9506 9481"/>
                            <a:gd name="T127" fmla="*/ 9506 h 3361"/>
                            <a:gd name="T128" fmla="+- 0 4873 2117"/>
                            <a:gd name="T129" fmla="*/ T128 w 9235"/>
                            <a:gd name="T130" fmla="+- 0 9481 9481"/>
                            <a:gd name="T131" fmla="*/ 9481 h 3361"/>
                            <a:gd name="T132" fmla="+- 0 4863 2117"/>
                            <a:gd name="T133" fmla="*/ T132 w 9235"/>
                            <a:gd name="T134" fmla="+- 0 9481 9481"/>
                            <a:gd name="T135" fmla="*/ 9481 h 3361"/>
                            <a:gd name="T136" fmla="+- 0 4863 2117"/>
                            <a:gd name="T137" fmla="*/ T136 w 9235"/>
                            <a:gd name="T138" fmla="+- 0 9491 9481"/>
                            <a:gd name="T139" fmla="*/ 9491 h 3361"/>
                            <a:gd name="T140" fmla="+- 0 4863 2117"/>
                            <a:gd name="T141" fmla="*/ T140 w 9235"/>
                            <a:gd name="T142" fmla="+- 0 9505 9481"/>
                            <a:gd name="T143" fmla="*/ 9505 h 3361"/>
                            <a:gd name="T144" fmla="+- 0 4873 2117"/>
                            <a:gd name="T145" fmla="*/ T144 w 9235"/>
                            <a:gd name="T146" fmla="+- 0 9505 9481"/>
                            <a:gd name="T147" fmla="*/ 9505 h 3361"/>
                            <a:gd name="T148" fmla="+- 0 4873 2117"/>
                            <a:gd name="T149" fmla="*/ T148 w 9235"/>
                            <a:gd name="T150" fmla="+- 0 9491 9481"/>
                            <a:gd name="T151" fmla="*/ 9491 h 3361"/>
                            <a:gd name="T152" fmla="+- 0 4873 2117"/>
                            <a:gd name="T153" fmla="*/ T152 w 9235"/>
                            <a:gd name="T154" fmla="+- 0 9481 9481"/>
                            <a:gd name="T155" fmla="*/ 9481 h 3361"/>
                            <a:gd name="T156" fmla="+- 0 11352 2117"/>
                            <a:gd name="T157" fmla="*/ T156 w 9235"/>
                            <a:gd name="T158" fmla="+- 0 12832 9481"/>
                            <a:gd name="T159" fmla="*/ 12832 h 3361"/>
                            <a:gd name="T160" fmla="+- 0 11342 2117"/>
                            <a:gd name="T161" fmla="*/ T160 w 9235"/>
                            <a:gd name="T162" fmla="+- 0 12832 9481"/>
                            <a:gd name="T163" fmla="*/ 12832 h 3361"/>
                            <a:gd name="T164" fmla="+- 0 4873 2117"/>
                            <a:gd name="T165" fmla="*/ T164 w 9235"/>
                            <a:gd name="T166" fmla="+- 0 12832 9481"/>
                            <a:gd name="T167" fmla="*/ 12832 h 3361"/>
                            <a:gd name="T168" fmla="+- 0 4873 2117"/>
                            <a:gd name="T169" fmla="*/ T168 w 9235"/>
                            <a:gd name="T170" fmla="+- 0 12842 9481"/>
                            <a:gd name="T171" fmla="*/ 12842 h 3361"/>
                            <a:gd name="T172" fmla="+- 0 11342 2117"/>
                            <a:gd name="T173" fmla="*/ T172 w 9235"/>
                            <a:gd name="T174" fmla="+- 0 12842 9481"/>
                            <a:gd name="T175" fmla="*/ 12842 h 3361"/>
                            <a:gd name="T176" fmla="+- 0 11352 2117"/>
                            <a:gd name="T177" fmla="*/ T176 w 9235"/>
                            <a:gd name="T178" fmla="+- 0 12842 9481"/>
                            <a:gd name="T179" fmla="*/ 12842 h 3361"/>
                            <a:gd name="T180" fmla="+- 0 11352 2117"/>
                            <a:gd name="T181" fmla="*/ T180 w 9235"/>
                            <a:gd name="T182" fmla="+- 0 12832 9481"/>
                            <a:gd name="T183" fmla="*/ 12832 h 3361"/>
                            <a:gd name="T184" fmla="+- 0 11352 2117"/>
                            <a:gd name="T185" fmla="*/ T184 w 9235"/>
                            <a:gd name="T186" fmla="+- 0 9506 9481"/>
                            <a:gd name="T187" fmla="*/ 9506 h 3361"/>
                            <a:gd name="T188" fmla="+- 0 11342 2117"/>
                            <a:gd name="T189" fmla="*/ T188 w 9235"/>
                            <a:gd name="T190" fmla="+- 0 9506 9481"/>
                            <a:gd name="T191" fmla="*/ 9506 h 3361"/>
                            <a:gd name="T192" fmla="+- 0 11342 2117"/>
                            <a:gd name="T193" fmla="*/ T192 w 9235"/>
                            <a:gd name="T194" fmla="+- 0 12832 9481"/>
                            <a:gd name="T195" fmla="*/ 12832 h 3361"/>
                            <a:gd name="T196" fmla="+- 0 11352 2117"/>
                            <a:gd name="T197" fmla="*/ T196 w 9235"/>
                            <a:gd name="T198" fmla="+- 0 12832 9481"/>
                            <a:gd name="T199" fmla="*/ 12832 h 3361"/>
                            <a:gd name="T200" fmla="+- 0 11352 2117"/>
                            <a:gd name="T201" fmla="*/ T200 w 9235"/>
                            <a:gd name="T202" fmla="+- 0 9506 9481"/>
                            <a:gd name="T203" fmla="*/ 9506 h 3361"/>
                            <a:gd name="T204" fmla="+- 0 11352 2117"/>
                            <a:gd name="T205" fmla="*/ T204 w 9235"/>
                            <a:gd name="T206" fmla="+- 0 9481 9481"/>
                            <a:gd name="T207" fmla="*/ 9481 h 3361"/>
                            <a:gd name="T208" fmla="+- 0 11342 2117"/>
                            <a:gd name="T209" fmla="*/ T208 w 9235"/>
                            <a:gd name="T210" fmla="+- 0 9481 9481"/>
                            <a:gd name="T211" fmla="*/ 9481 h 3361"/>
                            <a:gd name="T212" fmla="+- 0 4873 2117"/>
                            <a:gd name="T213" fmla="*/ T212 w 9235"/>
                            <a:gd name="T214" fmla="+- 0 9481 9481"/>
                            <a:gd name="T215" fmla="*/ 9481 h 3361"/>
                            <a:gd name="T216" fmla="+- 0 4873 2117"/>
                            <a:gd name="T217" fmla="*/ T216 w 9235"/>
                            <a:gd name="T218" fmla="+- 0 9491 9481"/>
                            <a:gd name="T219" fmla="*/ 9491 h 3361"/>
                            <a:gd name="T220" fmla="+- 0 11342 2117"/>
                            <a:gd name="T221" fmla="*/ T220 w 9235"/>
                            <a:gd name="T222" fmla="+- 0 9491 9481"/>
                            <a:gd name="T223" fmla="*/ 9491 h 3361"/>
                            <a:gd name="T224" fmla="+- 0 11342 2117"/>
                            <a:gd name="T225" fmla="*/ T224 w 9235"/>
                            <a:gd name="T226" fmla="+- 0 9505 9481"/>
                            <a:gd name="T227" fmla="*/ 9505 h 3361"/>
                            <a:gd name="T228" fmla="+- 0 11352 2117"/>
                            <a:gd name="T229" fmla="*/ T228 w 9235"/>
                            <a:gd name="T230" fmla="+- 0 9505 9481"/>
                            <a:gd name="T231" fmla="*/ 9505 h 3361"/>
                            <a:gd name="T232" fmla="+- 0 11352 2117"/>
                            <a:gd name="T233" fmla="*/ T232 w 9235"/>
                            <a:gd name="T234" fmla="+- 0 9491 9481"/>
                            <a:gd name="T235" fmla="*/ 9491 h 3361"/>
                            <a:gd name="T236" fmla="+- 0 11352 2117"/>
                            <a:gd name="T237" fmla="*/ T236 w 9235"/>
                            <a:gd name="T238" fmla="+- 0 9481 9481"/>
                            <a:gd name="T239" fmla="*/ 9481 h 3361"/>
                            <a:gd name="T240" fmla="+- 0 11352 2117"/>
                            <a:gd name="T241" fmla="*/ T240 w 9235"/>
                            <a:gd name="T242" fmla="+- 0 9481 9481"/>
                            <a:gd name="T243" fmla="*/ 9481 h 33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9235" h="3361">
                              <a:moveTo>
                                <a:pt x="10" y="25"/>
                              </a:moveTo>
                              <a:lnTo>
                                <a:pt x="0" y="25"/>
                              </a:lnTo>
                              <a:lnTo>
                                <a:pt x="0" y="3351"/>
                              </a:lnTo>
                              <a:lnTo>
                                <a:pt x="10" y="3351"/>
                              </a:lnTo>
                              <a:lnTo>
                                <a:pt x="10" y="25"/>
                              </a:lnTo>
                              <a:close/>
                              <a:moveTo>
                                <a:pt x="2746" y="3351"/>
                              </a:moveTo>
                              <a:lnTo>
                                <a:pt x="10" y="3351"/>
                              </a:lnTo>
                              <a:lnTo>
                                <a:pt x="0" y="3351"/>
                              </a:lnTo>
                              <a:lnTo>
                                <a:pt x="0" y="3361"/>
                              </a:lnTo>
                              <a:lnTo>
                                <a:pt x="10" y="3361"/>
                              </a:lnTo>
                              <a:lnTo>
                                <a:pt x="2746" y="3361"/>
                              </a:lnTo>
                              <a:lnTo>
                                <a:pt x="2746" y="3351"/>
                              </a:lnTo>
                              <a:close/>
                              <a:moveTo>
                                <a:pt x="2746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4"/>
                              </a:lnTo>
                              <a:lnTo>
                                <a:pt x="10" y="24"/>
                              </a:lnTo>
                              <a:lnTo>
                                <a:pt x="10" y="10"/>
                              </a:lnTo>
                              <a:lnTo>
                                <a:pt x="2746" y="10"/>
                              </a:lnTo>
                              <a:lnTo>
                                <a:pt x="2746" y="0"/>
                              </a:lnTo>
                              <a:close/>
                              <a:moveTo>
                                <a:pt x="2756" y="3351"/>
                              </a:moveTo>
                              <a:lnTo>
                                <a:pt x="2746" y="3351"/>
                              </a:lnTo>
                              <a:lnTo>
                                <a:pt x="2746" y="3361"/>
                              </a:lnTo>
                              <a:lnTo>
                                <a:pt x="2756" y="3361"/>
                              </a:lnTo>
                              <a:lnTo>
                                <a:pt x="2756" y="3351"/>
                              </a:lnTo>
                              <a:close/>
                              <a:moveTo>
                                <a:pt x="2756" y="25"/>
                              </a:moveTo>
                              <a:lnTo>
                                <a:pt x="2746" y="25"/>
                              </a:lnTo>
                              <a:lnTo>
                                <a:pt x="2746" y="3351"/>
                              </a:lnTo>
                              <a:lnTo>
                                <a:pt x="2756" y="3351"/>
                              </a:lnTo>
                              <a:lnTo>
                                <a:pt x="2756" y="25"/>
                              </a:lnTo>
                              <a:close/>
                              <a:moveTo>
                                <a:pt x="2756" y="0"/>
                              </a:moveTo>
                              <a:lnTo>
                                <a:pt x="2746" y="0"/>
                              </a:lnTo>
                              <a:lnTo>
                                <a:pt x="2746" y="10"/>
                              </a:lnTo>
                              <a:lnTo>
                                <a:pt x="2746" y="24"/>
                              </a:lnTo>
                              <a:lnTo>
                                <a:pt x="2756" y="24"/>
                              </a:lnTo>
                              <a:lnTo>
                                <a:pt x="2756" y="10"/>
                              </a:lnTo>
                              <a:lnTo>
                                <a:pt x="2756" y="0"/>
                              </a:lnTo>
                              <a:close/>
                              <a:moveTo>
                                <a:pt x="9235" y="3351"/>
                              </a:moveTo>
                              <a:lnTo>
                                <a:pt x="9225" y="3351"/>
                              </a:lnTo>
                              <a:lnTo>
                                <a:pt x="2756" y="3351"/>
                              </a:lnTo>
                              <a:lnTo>
                                <a:pt x="2756" y="3361"/>
                              </a:lnTo>
                              <a:lnTo>
                                <a:pt x="9225" y="3361"/>
                              </a:lnTo>
                              <a:lnTo>
                                <a:pt x="9235" y="3361"/>
                              </a:lnTo>
                              <a:lnTo>
                                <a:pt x="9235" y="3351"/>
                              </a:lnTo>
                              <a:close/>
                              <a:moveTo>
                                <a:pt x="9235" y="25"/>
                              </a:moveTo>
                              <a:lnTo>
                                <a:pt x="9225" y="25"/>
                              </a:lnTo>
                              <a:lnTo>
                                <a:pt x="9225" y="3351"/>
                              </a:lnTo>
                              <a:lnTo>
                                <a:pt x="9235" y="3351"/>
                              </a:lnTo>
                              <a:lnTo>
                                <a:pt x="9235" y="25"/>
                              </a:lnTo>
                              <a:close/>
                              <a:moveTo>
                                <a:pt x="9235" y="0"/>
                              </a:moveTo>
                              <a:lnTo>
                                <a:pt x="9225" y="0"/>
                              </a:lnTo>
                              <a:lnTo>
                                <a:pt x="2756" y="0"/>
                              </a:lnTo>
                              <a:lnTo>
                                <a:pt x="2756" y="10"/>
                              </a:lnTo>
                              <a:lnTo>
                                <a:pt x="9225" y="10"/>
                              </a:lnTo>
                              <a:lnTo>
                                <a:pt x="9225" y="24"/>
                              </a:lnTo>
                              <a:lnTo>
                                <a:pt x="9235" y="24"/>
                              </a:lnTo>
                              <a:lnTo>
                                <a:pt x="9235" y="10"/>
                              </a:lnTo>
                              <a:lnTo>
                                <a:pt x="92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2BFF0" id="docshape20" o:spid="_x0000_s1026" style="position:absolute;margin-left:105.85pt;margin-top:474.05pt;width:461.75pt;height:168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235,3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" path="m10,25l,25,,3351r10,l10,25xm2746,3351r-2736,l,3351r,10l10,3361r2736,l2746,3351xm2746,l10,,,,,10,,24r10,l10,10r2736,l2746,xm2756,3351r-10,l2746,3361r10,l2756,3351xm2756,25r-10,l2746,3351r10,l2756,25xm2756,r-10,l2746,10r,14l2756,24r,-14l2756,xm9235,3351r-10,l2756,3351r,10l9225,3361r10,l9235,3351xm9235,25r-10,l9225,3351r10,l9235,25xm9235,r-10,l2756,r,10l9225,10r,14l9235,24r,-14l9235,xe" fillcolor="black" stroked="f">
                <v:path arrowok="t" o:connecttype="custom" o:connectlocs="6350,6036310;0,6036310;0,8148320;6350,8148320;6350,6036310;1743710,8148320;6350,8148320;0,8148320;0,8154670;6350,8154670;1743710,8154670;1743710,8148320;1743710,6020435;6350,6020435;0,6020435;0,6020435;0,6026785;0,6035675;6350,6035675;6350,6026785;1743710,6026785;1743710,6020435;1750060,8148320;1743710,8148320;1743710,8154670;1750060,8154670;1750060,8148320;1750060,6036310;1743710,6036310;1743710,8148320;1750060,8148320;1750060,6036310;1750060,6020435;1743710,6020435;1743710,6026785;1743710,6035675;1750060,6035675;1750060,6026785;1750060,6020435;5864225,8148320;5857875,8148320;1750060,8148320;1750060,8154670;5857875,8154670;5864225,8154670;5864225,8148320;5864225,6036310;5857875,6036310;5857875,8148320;5864225,8148320;5864225,6036310;5864225,6020435;5857875,6020435;1750060,6020435;1750060,6026785;5857875,6026785;5857875,6035675;5864225,6035675;5864225,6026785;5864225,6020435;5864225,6020435" o:connectangles="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Pr="00BF59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A452D21" wp14:editId="2AE1426D">
                <wp:simplePos x="0" y="0"/>
                <wp:positionH relativeFrom="page">
                  <wp:posOffset>1344295</wp:posOffset>
                </wp:positionH>
                <wp:positionV relativeFrom="page">
                  <wp:posOffset>8227695</wp:posOffset>
                </wp:positionV>
                <wp:extent cx="5864225" cy="908685"/>
                <wp:effectExtent l="0" t="0" r="0" b="0"/>
                <wp:wrapNone/>
                <wp:docPr id="14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4225" cy="908685"/>
                        </a:xfrm>
                        <a:custGeom>
                          <a:avLst/>
                          <a:gdLst>
                            <a:gd name="T0" fmla="+- 0 9463 2117"/>
                            <a:gd name="T1" fmla="*/ T0 w 9235"/>
                            <a:gd name="T2" fmla="+- 0 14378 12957"/>
                            <a:gd name="T3" fmla="*/ 14378 h 1431"/>
                            <a:gd name="T4" fmla="+- 0 2127 2117"/>
                            <a:gd name="T5" fmla="*/ T4 w 9235"/>
                            <a:gd name="T6" fmla="+- 0 14378 12957"/>
                            <a:gd name="T7" fmla="*/ 14378 h 1431"/>
                            <a:gd name="T8" fmla="+- 0 2117 2117"/>
                            <a:gd name="T9" fmla="*/ T8 w 9235"/>
                            <a:gd name="T10" fmla="+- 0 14378 12957"/>
                            <a:gd name="T11" fmla="*/ 14378 h 1431"/>
                            <a:gd name="T12" fmla="+- 0 2117 2117"/>
                            <a:gd name="T13" fmla="*/ T12 w 9235"/>
                            <a:gd name="T14" fmla="+- 0 14388 12957"/>
                            <a:gd name="T15" fmla="*/ 14388 h 1431"/>
                            <a:gd name="T16" fmla="+- 0 2127 2117"/>
                            <a:gd name="T17" fmla="*/ T16 w 9235"/>
                            <a:gd name="T18" fmla="+- 0 14388 12957"/>
                            <a:gd name="T19" fmla="*/ 14388 h 1431"/>
                            <a:gd name="T20" fmla="+- 0 9463 2117"/>
                            <a:gd name="T21" fmla="*/ T20 w 9235"/>
                            <a:gd name="T22" fmla="+- 0 14388 12957"/>
                            <a:gd name="T23" fmla="*/ 14388 h 1431"/>
                            <a:gd name="T24" fmla="+- 0 9463 2117"/>
                            <a:gd name="T25" fmla="*/ T24 w 9235"/>
                            <a:gd name="T26" fmla="+- 0 14378 12957"/>
                            <a:gd name="T27" fmla="*/ 14378 h 1431"/>
                            <a:gd name="T28" fmla="+- 0 9463 2117"/>
                            <a:gd name="T29" fmla="*/ T28 w 9235"/>
                            <a:gd name="T30" fmla="+- 0 12957 12957"/>
                            <a:gd name="T31" fmla="*/ 12957 h 1431"/>
                            <a:gd name="T32" fmla="+- 0 2127 2117"/>
                            <a:gd name="T33" fmla="*/ T32 w 9235"/>
                            <a:gd name="T34" fmla="+- 0 12957 12957"/>
                            <a:gd name="T35" fmla="*/ 12957 h 1431"/>
                            <a:gd name="T36" fmla="+- 0 2117 2117"/>
                            <a:gd name="T37" fmla="*/ T36 w 9235"/>
                            <a:gd name="T38" fmla="+- 0 12957 12957"/>
                            <a:gd name="T39" fmla="*/ 12957 h 1431"/>
                            <a:gd name="T40" fmla="+- 0 2117 2117"/>
                            <a:gd name="T41" fmla="*/ T40 w 9235"/>
                            <a:gd name="T42" fmla="+- 0 12967 12957"/>
                            <a:gd name="T43" fmla="*/ 12967 h 1431"/>
                            <a:gd name="T44" fmla="+- 0 2117 2117"/>
                            <a:gd name="T45" fmla="*/ T44 w 9235"/>
                            <a:gd name="T46" fmla="+- 0 12981 12957"/>
                            <a:gd name="T47" fmla="*/ 12981 h 1431"/>
                            <a:gd name="T48" fmla="+- 0 2117 2117"/>
                            <a:gd name="T49" fmla="*/ T48 w 9235"/>
                            <a:gd name="T50" fmla="+- 0 14378 12957"/>
                            <a:gd name="T51" fmla="*/ 14378 h 1431"/>
                            <a:gd name="T52" fmla="+- 0 2127 2117"/>
                            <a:gd name="T53" fmla="*/ T52 w 9235"/>
                            <a:gd name="T54" fmla="+- 0 14378 12957"/>
                            <a:gd name="T55" fmla="*/ 14378 h 1431"/>
                            <a:gd name="T56" fmla="+- 0 2127 2117"/>
                            <a:gd name="T57" fmla="*/ T56 w 9235"/>
                            <a:gd name="T58" fmla="+- 0 12981 12957"/>
                            <a:gd name="T59" fmla="*/ 12981 h 1431"/>
                            <a:gd name="T60" fmla="+- 0 2127 2117"/>
                            <a:gd name="T61" fmla="*/ T60 w 9235"/>
                            <a:gd name="T62" fmla="+- 0 12967 12957"/>
                            <a:gd name="T63" fmla="*/ 12967 h 1431"/>
                            <a:gd name="T64" fmla="+- 0 9463 2117"/>
                            <a:gd name="T65" fmla="*/ T64 w 9235"/>
                            <a:gd name="T66" fmla="+- 0 12967 12957"/>
                            <a:gd name="T67" fmla="*/ 12967 h 1431"/>
                            <a:gd name="T68" fmla="+- 0 9463 2117"/>
                            <a:gd name="T69" fmla="*/ T68 w 9235"/>
                            <a:gd name="T70" fmla="+- 0 12957 12957"/>
                            <a:gd name="T71" fmla="*/ 12957 h 1431"/>
                            <a:gd name="T72" fmla="+- 0 9472 2117"/>
                            <a:gd name="T73" fmla="*/ T72 w 9235"/>
                            <a:gd name="T74" fmla="+- 0 12967 12957"/>
                            <a:gd name="T75" fmla="*/ 12967 h 1431"/>
                            <a:gd name="T76" fmla="+- 0 9463 2117"/>
                            <a:gd name="T77" fmla="*/ T76 w 9235"/>
                            <a:gd name="T78" fmla="+- 0 12967 12957"/>
                            <a:gd name="T79" fmla="*/ 12967 h 1431"/>
                            <a:gd name="T80" fmla="+- 0 9463 2117"/>
                            <a:gd name="T81" fmla="*/ T80 w 9235"/>
                            <a:gd name="T82" fmla="+- 0 12981 12957"/>
                            <a:gd name="T83" fmla="*/ 12981 h 1431"/>
                            <a:gd name="T84" fmla="+- 0 9463 2117"/>
                            <a:gd name="T85" fmla="*/ T84 w 9235"/>
                            <a:gd name="T86" fmla="+- 0 14378 12957"/>
                            <a:gd name="T87" fmla="*/ 14378 h 1431"/>
                            <a:gd name="T88" fmla="+- 0 9472 2117"/>
                            <a:gd name="T89" fmla="*/ T88 w 9235"/>
                            <a:gd name="T90" fmla="+- 0 14378 12957"/>
                            <a:gd name="T91" fmla="*/ 14378 h 1431"/>
                            <a:gd name="T92" fmla="+- 0 9472 2117"/>
                            <a:gd name="T93" fmla="*/ T92 w 9235"/>
                            <a:gd name="T94" fmla="+- 0 12981 12957"/>
                            <a:gd name="T95" fmla="*/ 12981 h 1431"/>
                            <a:gd name="T96" fmla="+- 0 9472 2117"/>
                            <a:gd name="T97" fmla="*/ T96 w 9235"/>
                            <a:gd name="T98" fmla="+- 0 12967 12957"/>
                            <a:gd name="T99" fmla="*/ 12967 h 1431"/>
                            <a:gd name="T100" fmla="+- 0 11352 2117"/>
                            <a:gd name="T101" fmla="*/ T100 w 9235"/>
                            <a:gd name="T102" fmla="+- 0 14378 12957"/>
                            <a:gd name="T103" fmla="*/ 14378 h 1431"/>
                            <a:gd name="T104" fmla="+- 0 11342 2117"/>
                            <a:gd name="T105" fmla="*/ T104 w 9235"/>
                            <a:gd name="T106" fmla="+- 0 14378 12957"/>
                            <a:gd name="T107" fmla="*/ 14378 h 1431"/>
                            <a:gd name="T108" fmla="+- 0 9472 2117"/>
                            <a:gd name="T109" fmla="*/ T108 w 9235"/>
                            <a:gd name="T110" fmla="+- 0 14378 12957"/>
                            <a:gd name="T111" fmla="*/ 14378 h 1431"/>
                            <a:gd name="T112" fmla="+- 0 9463 2117"/>
                            <a:gd name="T113" fmla="*/ T112 w 9235"/>
                            <a:gd name="T114" fmla="+- 0 14378 12957"/>
                            <a:gd name="T115" fmla="*/ 14378 h 1431"/>
                            <a:gd name="T116" fmla="+- 0 9463 2117"/>
                            <a:gd name="T117" fmla="*/ T116 w 9235"/>
                            <a:gd name="T118" fmla="+- 0 14388 12957"/>
                            <a:gd name="T119" fmla="*/ 14388 h 1431"/>
                            <a:gd name="T120" fmla="+- 0 9472 2117"/>
                            <a:gd name="T121" fmla="*/ T120 w 9235"/>
                            <a:gd name="T122" fmla="+- 0 14388 12957"/>
                            <a:gd name="T123" fmla="*/ 14388 h 1431"/>
                            <a:gd name="T124" fmla="+- 0 11342 2117"/>
                            <a:gd name="T125" fmla="*/ T124 w 9235"/>
                            <a:gd name="T126" fmla="+- 0 14388 12957"/>
                            <a:gd name="T127" fmla="*/ 14388 h 1431"/>
                            <a:gd name="T128" fmla="+- 0 11352 2117"/>
                            <a:gd name="T129" fmla="*/ T128 w 9235"/>
                            <a:gd name="T130" fmla="+- 0 14388 12957"/>
                            <a:gd name="T131" fmla="*/ 14388 h 1431"/>
                            <a:gd name="T132" fmla="+- 0 11352 2117"/>
                            <a:gd name="T133" fmla="*/ T132 w 9235"/>
                            <a:gd name="T134" fmla="+- 0 14378 12957"/>
                            <a:gd name="T135" fmla="*/ 14378 h 1431"/>
                            <a:gd name="T136" fmla="+- 0 11352 2117"/>
                            <a:gd name="T137" fmla="*/ T136 w 9235"/>
                            <a:gd name="T138" fmla="+- 0 12957 12957"/>
                            <a:gd name="T139" fmla="*/ 12957 h 1431"/>
                            <a:gd name="T140" fmla="+- 0 11342 2117"/>
                            <a:gd name="T141" fmla="*/ T140 w 9235"/>
                            <a:gd name="T142" fmla="+- 0 12957 12957"/>
                            <a:gd name="T143" fmla="*/ 12957 h 1431"/>
                            <a:gd name="T144" fmla="+- 0 9472 2117"/>
                            <a:gd name="T145" fmla="*/ T144 w 9235"/>
                            <a:gd name="T146" fmla="+- 0 12957 12957"/>
                            <a:gd name="T147" fmla="*/ 12957 h 1431"/>
                            <a:gd name="T148" fmla="+- 0 9463 2117"/>
                            <a:gd name="T149" fmla="*/ T148 w 9235"/>
                            <a:gd name="T150" fmla="+- 0 12957 12957"/>
                            <a:gd name="T151" fmla="*/ 12957 h 1431"/>
                            <a:gd name="T152" fmla="+- 0 9463 2117"/>
                            <a:gd name="T153" fmla="*/ T152 w 9235"/>
                            <a:gd name="T154" fmla="+- 0 12967 12957"/>
                            <a:gd name="T155" fmla="*/ 12967 h 1431"/>
                            <a:gd name="T156" fmla="+- 0 9472 2117"/>
                            <a:gd name="T157" fmla="*/ T156 w 9235"/>
                            <a:gd name="T158" fmla="+- 0 12967 12957"/>
                            <a:gd name="T159" fmla="*/ 12967 h 1431"/>
                            <a:gd name="T160" fmla="+- 0 11342 2117"/>
                            <a:gd name="T161" fmla="*/ T160 w 9235"/>
                            <a:gd name="T162" fmla="+- 0 12967 12957"/>
                            <a:gd name="T163" fmla="*/ 12967 h 1431"/>
                            <a:gd name="T164" fmla="+- 0 11342 2117"/>
                            <a:gd name="T165" fmla="*/ T164 w 9235"/>
                            <a:gd name="T166" fmla="+- 0 12981 12957"/>
                            <a:gd name="T167" fmla="*/ 12981 h 1431"/>
                            <a:gd name="T168" fmla="+- 0 11342 2117"/>
                            <a:gd name="T169" fmla="*/ T168 w 9235"/>
                            <a:gd name="T170" fmla="+- 0 14378 12957"/>
                            <a:gd name="T171" fmla="*/ 14378 h 1431"/>
                            <a:gd name="T172" fmla="+- 0 11352 2117"/>
                            <a:gd name="T173" fmla="*/ T172 w 9235"/>
                            <a:gd name="T174" fmla="+- 0 14378 12957"/>
                            <a:gd name="T175" fmla="*/ 14378 h 1431"/>
                            <a:gd name="T176" fmla="+- 0 11352 2117"/>
                            <a:gd name="T177" fmla="*/ T176 w 9235"/>
                            <a:gd name="T178" fmla="+- 0 12981 12957"/>
                            <a:gd name="T179" fmla="*/ 12981 h 1431"/>
                            <a:gd name="T180" fmla="+- 0 11352 2117"/>
                            <a:gd name="T181" fmla="*/ T180 w 9235"/>
                            <a:gd name="T182" fmla="+- 0 12967 12957"/>
                            <a:gd name="T183" fmla="*/ 12967 h 1431"/>
                            <a:gd name="T184" fmla="+- 0 11352 2117"/>
                            <a:gd name="T185" fmla="*/ T184 w 9235"/>
                            <a:gd name="T186" fmla="+- 0 12957 12957"/>
                            <a:gd name="T187" fmla="*/ 12957 h 14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9235" h="1431">
                              <a:moveTo>
                                <a:pt x="7346" y="1421"/>
                              </a:moveTo>
                              <a:lnTo>
                                <a:pt x="10" y="1421"/>
                              </a:lnTo>
                              <a:lnTo>
                                <a:pt x="0" y="1421"/>
                              </a:lnTo>
                              <a:lnTo>
                                <a:pt x="0" y="1431"/>
                              </a:lnTo>
                              <a:lnTo>
                                <a:pt x="10" y="1431"/>
                              </a:lnTo>
                              <a:lnTo>
                                <a:pt x="7346" y="1431"/>
                              </a:lnTo>
                              <a:lnTo>
                                <a:pt x="7346" y="1421"/>
                              </a:lnTo>
                              <a:close/>
                              <a:moveTo>
                                <a:pt x="7346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4"/>
                              </a:lnTo>
                              <a:lnTo>
                                <a:pt x="0" y="1421"/>
                              </a:lnTo>
                              <a:lnTo>
                                <a:pt x="10" y="1421"/>
                              </a:lnTo>
                              <a:lnTo>
                                <a:pt x="10" y="24"/>
                              </a:lnTo>
                              <a:lnTo>
                                <a:pt x="10" y="10"/>
                              </a:lnTo>
                              <a:lnTo>
                                <a:pt x="7346" y="10"/>
                              </a:lnTo>
                              <a:lnTo>
                                <a:pt x="7346" y="0"/>
                              </a:lnTo>
                              <a:close/>
                              <a:moveTo>
                                <a:pt x="7355" y="10"/>
                              </a:moveTo>
                              <a:lnTo>
                                <a:pt x="7346" y="10"/>
                              </a:lnTo>
                              <a:lnTo>
                                <a:pt x="7346" y="24"/>
                              </a:lnTo>
                              <a:lnTo>
                                <a:pt x="7346" y="1421"/>
                              </a:lnTo>
                              <a:lnTo>
                                <a:pt x="7355" y="1421"/>
                              </a:lnTo>
                              <a:lnTo>
                                <a:pt x="7355" y="24"/>
                              </a:lnTo>
                              <a:lnTo>
                                <a:pt x="7355" y="10"/>
                              </a:lnTo>
                              <a:close/>
                              <a:moveTo>
                                <a:pt x="9235" y="1421"/>
                              </a:moveTo>
                              <a:lnTo>
                                <a:pt x="9225" y="1421"/>
                              </a:lnTo>
                              <a:lnTo>
                                <a:pt x="7355" y="1421"/>
                              </a:lnTo>
                              <a:lnTo>
                                <a:pt x="7346" y="1421"/>
                              </a:lnTo>
                              <a:lnTo>
                                <a:pt x="7346" y="1431"/>
                              </a:lnTo>
                              <a:lnTo>
                                <a:pt x="7355" y="1431"/>
                              </a:lnTo>
                              <a:lnTo>
                                <a:pt x="9225" y="1431"/>
                              </a:lnTo>
                              <a:lnTo>
                                <a:pt x="9235" y="1431"/>
                              </a:lnTo>
                              <a:lnTo>
                                <a:pt x="9235" y="1421"/>
                              </a:lnTo>
                              <a:close/>
                              <a:moveTo>
                                <a:pt x="9235" y="0"/>
                              </a:moveTo>
                              <a:lnTo>
                                <a:pt x="9225" y="0"/>
                              </a:lnTo>
                              <a:lnTo>
                                <a:pt x="7355" y="0"/>
                              </a:lnTo>
                              <a:lnTo>
                                <a:pt x="7346" y="0"/>
                              </a:lnTo>
                              <a:lnTo>
                                <a:pt x="7346" y="10"/>
                              </a:lnTo>
                              <a:lnTo>
                                <a:pt x="7355" y="10"/>
                              </a:lnTo>
                              <a:lnTo>
                                <a:pt x="9225" y="10"/>
                              </a:lnTo>
                              <a:lnTo>
                                <a:pt x="9225" y="24"/>
                              </a:lnTo>
                              <a:lnTo>
                                <a:pt x="9225" y="1421"/>
                              </a:lnTo>
                              <a:lnTo>
                                <a:pt x="9235" y="1421"/>
                              </a:lnTo>
                              <a:lnTo>
                                <a:pt x="9235" y="24"/>
                              </a:lnTo>
                              <a:lnTo>
                                <a:pt x="9235" y="10"/>
                              </a:lnTo>
                              <a:lnTo>
                                <a:pt x="92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85B26" id="docshape21" o:spid="_x0000_s1026" style="position:absolute;margin-left:105.85pt;margin-top:647.85pt;width:461.75pt;height:71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235,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" path="m7346,1421r-7336,l,1421r,10l10,1431r7336,l7346,1421xm7346,l10,,,,,10,,24,,1421r10,l10,24r,-14l7346,10r,-10xm7355,10r-9,l7346,24r,1397l7355,1421r,-1397l7355,10xm9235,1421r-10,l7355,1421r-9,l7346,1431r9,l9225,1431r10,l9235,1421xm9235,r-10,l7355,r-9,l7346,10r9,l9225,10r,14l9225,1421r10,l9235,24r,-14l9235,xe" fillcolor="black" stroked="f">
                <v:path arrowok="t" o:connecttype="custom" o:connectlocs="4664710,9130030;6350,9130030;0,9130030;0,9136380;6350,9136380;4664710,9136380;4664710,9130030;4664710,8227695;6350,8227695;0,8227695;0,8234045;0,8242935;0,9130030;6350,9130030;6350,8242935;6350,8234045;4664710,8234045;4664710,8227695;4670425,8234045;4664710,8234045;4664710,8242935;4664710,9130030;4670425,9130030;4670425,8242935;4670425,8234045;5864225,9130030;5857875,9130030;4670425,9130030;4664710,9130030;4664710,9136380;4670425,9136380;5857875,9136380;5864225,9136380;5864225,9130030;5864225,8227695;5857875,8227695;4670425,8227695;4664710,8227695;4664710,8234045;4670425,8234045;5857875,8234045;5857875,8242935;5857875,9130030;5864225,9130030;5864225,8242935;5864225,8234045;5864225,8227695" o:connectangles="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BF5923" w:rsidRPr="00BF5923" w:rsidRDefault="00BF5923" w:rsidP="00BF5923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346"/>
        <w:gridCol w:w="3152"/>
        <w:gridCol w:w="6176"/>
      </w:tblGrid>
      <w:tr w:rsidR="00BF5923" w:rsidRPr="00BF5923" w:rsidTr="006E7C9C">
        <w:trPr>
          <w:trHeight w:val="645"/>
        </w:trPr>
        <w:tc>
          <w:tcPr>
            <w:tcW w:w="608" w:type="dxa"/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674" w:type="dxa"/>
            <w:gridSpan w:val="3"/>
          </w:tcPr>
          <w:p w:rsidR="00BF5923" w:rsidRPr="00BF5923" w:rsidRDefault="00BF5923" w:rsidP="00BF5923">
            <w:pPr>
              <w:spacing w:line="317" w:lineRule="exact"/>
              <w:ind w:lef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F5923">
              <w:rPr>
                <w:rFonts w:ascii="Times New Roman" w:eastAsia="Times New Roman" w:hAnsi="Times New Roman" w:cs="Times New Roman"/>
                <w:spacing w:val="71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</w:t>
            </w:r>
            <w:r w:rsidRPr="00BF5923">
              <w:rPr>
                <w:rFonts w:ascii="Times New Roman" w:eastAsia="Times New Roman" w:hAnsi="Times New Roman" w:cs="Times New Roman"/>
                <w:spacing w:val="74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BF5923">
              <w:rPr>
                <w:rFonts w:ascii="Times New Roman" w:eastAsia="Times New Roman" w:hAnsi="Times New Roman" w:cs="Times New Roman"/>
                <w:spacing w:val="76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BF5923">
              <w:rPr>
                <w:rFonts w:ascii="Times New Roman" w:eastAsia="Times New Roman" w:hAnsi="Times New Roman" w:cs="Times New Roman"/>
                <w:spacing w:val="71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ребенке</w:t>
            </w:r>
            <w:r w:rsidRPr="00BF5923">
              <w:rPr>
                <w:rFonts w:ascii="Times New Roman" w:eastAsia="Times New Roman" w:hAnsi="Times New Roman" w:cs="Times New Roman"/>
                <w:spacing w:val="75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F5923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профиле</w:t>
            </w:r>
            <w:r w:rsidRPr="00BF5923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заявителя</w:t>
            </w:r>
            <w:r w:rsidRPr="00BF5923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F5923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ЕСИА,</w:t>
            </w:r>
            <w:r w:rsidRPr="00BF5923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данные</w:t>
            </w:r>
          </w:p>
          <w:p w:rsidR="00BF5923" w:rsidRPr="00BF5923" w:rsidRDefault="00BF5923" w:rsidP="00BF5923">
            <w:pPr>
              <w:spacing w:line="309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z w:val="28"/>
              </w:rPr>
              <w:t>заполняются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</w:rPr>
              <w:t>автоматически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</w:tr>
      <w:tr w:rsidR="00BF5923" w:rsidRPr="00BF5923" w:rsidTr="006E7C9C">
        <w:trPr>
          <w:trHeight w:val="12704"/>
        </w:trPr>
        <w:tc>
          <w:tcPr>
            <w:tcW w:w="608" w:type="dxa"/>
            <w:vMerge w:val="restart"/>
          </w:tcPr>
          <w:p w:rsidR="00BF5923" w:rsidRPr="00BF5923" w:rsidRDefault="00BF5923" w:rsidP="00BF5923">
            <w:pPr>
              <w:spacing w:line="315" w:lineRule="exact"/>
              <w:ind w:left="259"/>
              <w:rPr>
                <w:rFonts w:ascii="Times New Roman" w:eastAsia="Times New Roman" w:hAnsi="Times New Roman" w:cs="Times New Roman"/>
                <w:sz w:val="28"/>
              </w:rPr>
            </w:pP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</w:rPr>
              <w:t>3.</w:t>
            </w:r>
          </w:p>
        </w:tc>
        <w:tc>
          <w:tcPr>
            <w:tcW w:w="9674" w:type="dxa"/>
            <w:gridSpan w:val="3"/>
            <w:tcBorders>
              <w:bottom w:val="nil"/>
            </w:tcBorders>
          </w:tcPr>
          <w:p w:rsidR="00BF5923" w:rsidRPr="00BF5923" w:rsidRDefault="00BF5923" w:rsidP="00BF5923">
            <w:pPr>
              <w:ind w:left="337" w:right="4317" w:hanging="2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Желаемые</w:t>
            </w:r>
            <w:r w:rsidRPr="00BF5923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параметры</w:t>
            </w:r>
            <w:r w:rsidRPr="00BF592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зачисления: Желаемая дата приема;</w:t>
            </w:r>
          </w:p>
          <w:p w:rsidR="00BF5923" w:rsidRPr="00BF5923" w:rsidRDefault="00BF5923" w:rsidP="00BF5923">
            <w:pPr>
              <w:spacing w:line="321" w:lineRule="exact"/>
              <w:ind w:left="3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BF592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образования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(выбор</w:t>
            </w:r>
            <w:r w:rsidRPr="00BF592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BF592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списка);</w:t>
            </w:r>
          </w:p>
          <w:p w:rsidR="00BF5923" w:rsidRPr="00BF5923" w:rsidRDefault="00BF5923" w:rsidP="00BF5923">
            <w:pPr>
              <w:ind w:left="337" w:right="11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пребывания</w:t>
            </w:r>
            <w:r w:rsidRPr="00BF592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ребенка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F592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группе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(выбор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списка); направленность группы (выбор из списка);</w:t>
            </w:r>
          </w:p>
          <w:p w:rsidR="00BF5923" w:rsidRPr="00BF5923" w:rsidRDefault="00BF5923" w:rsidP="00BF5923">
            <w:pPr>
              <w:ind w:left="337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Вид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8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компенсирующей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8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группы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8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(выбор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8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из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8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списка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8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при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8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выборе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8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групп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8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 xml:space="preserve">компенсирующей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>направленности);</w:t>
            </w:r>
          </w:p>
          <w:p w:rsidR="00BF5923" w:rsidRPr="00BF5923" w:rsidRDefault="00BF5923" w:rsidP="00BF5923">
            <w:pPr>
              <w:ind w:left="337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Реквизиты документа, подтверждающего потребность в обучении по адаптированной программе (при наличии);</w:t>
            </w:r>
          </w:p>
          <w:p w:rsidR="00BF5923" w:rsidRPr="00BF5923" w:rsidRDefault="00BF5923" w:rsidP="00BF5923">
            <w:pPr>
              <w:ind w:left="337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 xml:space="preserve">Профиль оздоровительной группы (выбор из списка при выборе групп оздоровительной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>направленности)</w:t>
            </w:r>
          </w:p>
          <w:p w:rsidR="00BF5923" w:rsidRPr="00BF5923" w:rsidRDefault="00BF5923" w:rsidP="00BF5923">
            <w:pPr>
              <w:ind w:left="337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Реквизиты документа, подтверждающего потребность в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оздоровительной группе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 xml:space="preserve"> (при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>наличии).</w:t>
            </w:r>
          </w:p>
          <w:p w:rsidR="00BF5923" w:rsidRPr="00BF5923" w:rsidRDefault="00BF5923" w:rsidP="00BF5923">
            <w:pPr>
              <w:ind w:left="337" w:right="10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усиленной квалифицированной подписью организации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его выдавшей;</w:t>
            </w:r>
          </w:p>
          <w:p w:rsidR="00BF5923" w:rsidRPr="00BF5923" w:rsidRDefault="00BF5923" w:rsidP="00BF5923">
            <w:pPr>
              <w:ind w:left="337" w:right="10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заключения психолого-медико-педагогической комиссии (при необходимости). Дополнительно может быть предоставлен в электронном виде соответствующий документ, заверенный усиленной квалифицированной подписью организации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его выдавшей;</w:t>
            </w:r>
          </w:p>
          <w:p w:rsidR="00BF5923" w:rsidRPr="00BF5923" w:rsidRDefault="00BF5923" w:rsidP="00BF5923">
            <w:pPr>
              <w:ind w:left="337" w:right="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образовательные организации для приема (предоставляется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организациями)</w:t>
            </w:r>
          </w:p>
          <w:p w:rsidR="00BF5923" w:rsidRPr="00BF5923" w:rsidRDefault="00BF5923" w:rsidP="00BF5923">
            <w:pPr>
              <w:tabs>
                <w:tab w:val="left" w:pos="3107"/>
              </w:tabs>
              <w:spacing w:before="18"/>
              <w:ind w:left="359" w:right="186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Перечень дошкольных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ab/>
              <w:t xml:space="preserve">множественный выбор из списка государственных,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>образовательных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ab/>
              <w:t>муниципальных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8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образовательных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8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организаций,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а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7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также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8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иных организаций, выбранных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ab/>
              <w:t>организаций в рамках соглашений, в том числе о</w:t>
            </w:r>
          </w:p>
          <w:p w:rsidR="00BF5923" w:rsidRPr="00BF5923" w:rsidRDefault="00BF5923" w:rsidP="00BF5923">
            <w:pPr>
              <w:tabs>
                <w:tab w:val="left" w:pos="3107"/>
              </w:tabs>
              <w:ind w:left="3108" w:right="1152" w:hanging="2749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для приема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ab/>
              <w:t xml:space="preserve">государственно-частном,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муниципально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-частном партнерстве,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в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муниципальном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образовании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(список</w:t>
            </w:r>
          </w:p>
          <w:p w:rsidR="00BF5923" w:rsidRPr="00BF5923" w:rsidRDefault="00BF5923" w:rsidP="00BF5923">
            <w:pPr>
              <w:ind w:left="3108" w:right="186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формируется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2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в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1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региональных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1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информационных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1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системах), отнесенных к адресу проживания ребенка, с указанием порядка приоритетности выбранных дошкольных образовательных организаций; максимальное число</w:t>
            </w:r>
          </w:p>
          <w:p w:rsidR="00BF5923" w:rsidRPr="00BF5923" w:rsidRDefault="00BF5923" w:rsidP="00BF5923">
            <w:pPr>
              <w:spacing w:before="1"/>
              <w:ind w:left="3108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дошкольных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образовательных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организаций,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9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которые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0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 xml:space="preserve">можно выбрать, определяется органом управления в сфере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>образования</w:t>
            </w:r>
          </w:p>
          <w:p w:rsidR="00BF5923" w:rsidRPr="00BF5923" w:rsidRDefault="00BF5923" w:rsidP="00BF5923">
            <w:pPr>
              <w:tabs>
                <w:tab w:val="left" w:pos="7704"/>
              </w:tabs>
              <w:spacing w:before="166"/>
              <w:ind w:left="359" w:right="566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Согласие на направление в другие дошкольные образовательные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 xml:space="preserve">бинарная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организации вне перечня дошкольных образовательных организаций,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 xml:space="preserve">отметка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выбранных для приема, если нет мест в выбранных дошкольных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ab/>
              <w:t>«Да/Нет»,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5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по образовательных организациях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ab/>
              <w:t>умолчанию –</w:t>
            </w:r>
          </w:p>
          <w:p w:rsidR="00BF5923" w:rsidRPr="00BF5923" w:rsidRDefault="00BF5923" w:rsidP="00BF5923">
            <w:pPr>
              <w:ind w:left="770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</w:rPr>
              <w:t>«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</w:rPr>
              <w:t>Нет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</w:rPr>
              <w:t>»</w:t>
            </w:r>
          </w:p>
        </w:tc>
      </w:tr>
      <w:tr w:rsidR="00BF5923" w:rsidRPr="00BF5923" w:rsidTr="006E7C9C">
        <w:trPr>
          <w:trHeight w:val="858"/>
        </w:trPr>
        <w:tc>
          <w:tcPr>
            <w:tcW w:w="608" w:type="dxa"/>
            <w:vMerge/>
            <w:tcBorders>
              <w:top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46" w:type="dxa"/>
            <w:tcBorders>
              <w:top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52" w:type="dxa"/>
            <w:tcBorders>
              <w:bottom w:val="single" w:sz="8" w:space="0" w:color="000000"/>
            </w:tcBorders>
          </w:tcPr>
          <w:p w:rsidR="00BF5923" w:rsidRPr="00BF5923" w:rsidRDefault="00BF5923" w:rsidP="00BF5923">
            <w:pPr>
              <w:spacing w:before="6"/>
              <w:ind w:left="13" w:right="460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</w:rPr>
              <w:t>Согласие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</w:rPr>
              <w:t xml:space="preserve">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</w:rPr>
              <w:t>на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</w:rPr>
              <w:t xml:space="preserve">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</w:rPr>
              <w:t>общеразвивающую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5"/>
                <w:sz w:val="24"/>
              </w:rPr>
              <w:t xml:space="preserve">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</w:rPr>
              <w:t>группу</w:t>
            </w:r>
            <w:proofErr w:type="spellEnd"/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BF5923" w:rsidRPr="00BF5923" w:rsidRDefault="00BF5923" w:rsidP="00BF5923">
            <w:pPr>
              <w:spacing w:before="6"/>
              <w:ind w:left="1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бинарная отметка «Да/Нет» может заполняться при выборе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9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группы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8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не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9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общеразвивающей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7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направленности,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7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по умолчанию – «Нет»</w:t>
            </w:r>
          </w:p>
        </w:tc>
      </w:tr>
    </w:tbl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F5923" w:rsidRPr="00BF5923">
          <w:headerReference w:type="default" r:id="rId4"/>
          <w:pgSz w:w="11910" w:h="16840"/>
          <w:pgMar w:top="680" w:right="220" w:bottom="280" w:left="1060" w:header="427" w:footer="0" w:gutter="0"/>
          <w:pgNumType w:start="2"/>
          <w:cols w:space="720"/>
        </w:sectPr>
      </w:pPr>
    </w:p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F5923" w:rsidRPr="00BF5923" w:rsidRDefault="00BF5923" w:rsidP="00BF592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346"/>
        <w:gridCol w:w="3152"/>
        <w:gridCol w:w="610"/>
        <w:gridCol w:w="2298"/>
        <w:gridCol w:w="154"/>
        <w:gridCol w:w="3116"/>
        <w:gridCol w:w="118"/>
      </w:tblGrid>
      <w:tr w:rsidR="00BF5923" w:rsidRPr="00BF5923" w:rsidTr="006E7C9C">
        <w:trPr>
          <w:trHeight w:val="576"/>
        </w:trPr>
        <w:tc>
          <w:tcPr>
            <w:tcW w:w="608" w:type="dxa"/>
            <w:vMerge w:val="restart"/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6" w:type="dxa"/>
            <w:vMerge w:val="restart"/>
            <w:tcBorders>
              <w:bottom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152" w:type="dxa"/>
            <w:tcBorders>
              <w:top w:val="double" w:sz="4" w:space="0" w:color="000000"/>
            </w:tcBorders>
          </w:tcPr>
          <w:p w:rsidR="00BF5923" w:rsidRPr="00BF5923" w:rsidRDefault="00BF5923" w:rsidP="00BF5923">
            <w:pPr>
              <w:spacing w:before="2"/>
              <w:ind w:left="13" w:right="1157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Согласие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5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на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5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группу присмотра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4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и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 xml:space="preserve"> ухода</w:t>
            </w:r>
          </w:p>
        </w:tc>
        <w:tc>
          <w:tcPr>
            <w:tcW w:w="6178" w:type="dxa"/>
            <w:gridSpan w:val="4"/>
            <w:tcBorders>
              <w:top w:val="double" w:sz="4" w:space="0" w:color="000000"/>
            </w:tcBorders>
          </w:tcPr>
          <w:p w:rsidR="00BF5923" w:rsidRPr="00BF5923" w:rsidRDefault="00BF5923" w:rsidP="00BF5923">
            <w:pPr>
              <w:spacing w:before="2"/>
              <w:ind w:left="1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бинарная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4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отметка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3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«Да/Нет»,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3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по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умолчанию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2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>–«Нет»</w:t>
            </w:r>
          </w:p>
        </w:tc>
        <w:tc>
          <w:tcPr>
            <w:tcW w:w="118" w:type="dxa"/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F5923" w:rsidRPr="00BF5923" w:rsidTr="006E7C9C">
        <w:trPr>
          <w:trHeight w:val="858"/>
        </w:trPr>
        <w:tc>
          <w:tcPr>
            <w:tcW w:w="608" w:type="dxa"/>
            <w:vMerge/>
            <w:tcBorders>
              <w:top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46" w:type="dxa"/>
            <w:vMerge/>
            <w:tcBorders>
              <w:top w:val="nil"/>
              <w:bottom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152" w:type="dxa"/>
          </w:tcPr>
          <w:p w:rsidR="00BF5923" w:rsidRPr="00BF5923" w:rsidRDefault="00BF5923" w:rsidP="00BF5923">
            <w:pPr>
              <w:spacing w:before="8"/>
              <w:ind w:left="1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Согласие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5"/>
                <w:sz w:val="24"/>
                <w:lang w:val="ru-RU"/>
              </w:rPr>
              <w:t>на</w:t>
            </w:r>
          </w:p>
          <w:p w:rsidR="00BF5923" w:rsidRPr="00BF5923" w:rsidRDefault="00BF5923" w:rsidP="00BF5923">
            <w:pPr>
              <w:ind w:left="13" w:right="472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кратковременный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5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 xml:space="preserve">режим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lang w:val="ru-RU"/>
              </w:rPr>
              <w:t>пребывания</w:t>
            </w:r>
          </w:p>
        </w:tc>
        <w:tc>
          <w:tcPr>
            <w:tcW w:w="6178" w:type="dxa"/>
            <w:gridSpan w:val="4"/>
          </w:tcPr>
          <w:p w:rsidR="00BF5923" w:rsidRPr="00BF5923" w:rsidRDefault="00BF5923" w:rsidP="00BF5923">
            <w:pPr>
              <w:spacing w:before="8"/>
              <w:ind w:left="1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бинарная отметка «Да/Нет», по умолчанию – «Нет», может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6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заполняться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7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при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5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выборе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6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режимов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6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более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6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5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5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часов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6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 xml:space="preserve">в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4"/>
                <w:sz w:val="24"/>
                <w:lang w:val="ru-RU"/>
              </w:rPr>
              <w:t>день</w:t>
            </w:r>
          </w:p>
        </w:tc>
        <w:tc>
          <w:tcPr>
            <w:tcW w:w="118" w:type="dxa"/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F5923" w:rsidRPr="00BF5923" w:rsidTr="006E7C9C">
        <w:trPr>
          <w:trHeight w:val="858"/>
        </w:trPr>
        <w:tc>
          <w:tcPr>
            <w:tcW w:w="608" w:type="dxa"/>
            <w:vMerge/>
            <w:tcBorders>
              <w:top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46" w:type="dxa"/>
            <w:vMerge/>
            <w:tcBorders>
              <w:top w:val="nil"/>
              <w:bottom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152" w:type="dxa"/>
          </w:tcPr>
          <w:p w:rsidR="00BF5923" w:rsidRPr="00BF5923" w:rsidRDefault="00BF5923" w:rsidP="00BF5923">
            <w:pPr>
              <w:spacing w:before="6"/>
              <w:ind w:left="13" w:right="3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Согласие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3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на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3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группу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13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 xml:space="preserve">полного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4"/>
                <w:sz w:val="24"/>
                <w:lang w:val="ru-RU"/>
              </w:rPr>
              <w:t>дня</w:t>
            </w:r>
          </w:p>
        </w:tc>
        <w:tc>
          <w:tcPr>
            <w:tcW w:w="6178" w:type="dxa"/>
            <w:gridSpan w:val="4"/>
          </w:tcPr>
          <w:p w:rsidR="00BF5923" w:rsidRPr="00BF5923" w:rsidRDefault="00BF5923" w:rsidP="00BF5923">
            <w:pPr>
              <w:spacing w:before="6"/>
              <w:ind w:left="1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бинарная отметка «Да/Нет», по умолчанию – «Нет», заполняется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7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при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4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выборе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7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группы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6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по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6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режиму,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6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отличному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pacing w:val="-6"/>
                <w:sz w:val="24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i/>
                <w:color w:val="333333"/>
                <w:sz w:val="24"/>
                <w:lang w:val="ru-RU"/>
              </w:rPr>
              <w:t>от полного дня</w:t>
            </w:r>
          </w:p>
        </w:tc>
        <w:tc>
          <w:tcPr>
            <w:tcW w:w="118" w:type="dxa"/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F5923" w:rsidRPr="00BF5923" w:rsidTr="006E7C9C">
        <w:trPr>
          <w:trHeight w:val="498"/>
        </w:trPr>
        <w:tc>
          <w:tcPr>
            <w:tcW w:w="608" w:type="dxa"/>
            <w:vMerge/>
            <w:tcBorders>
              <w:top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676" w:type="dxa"/>
            <w:gridSpan w:val="6"/>
            <w:tcBorders>
              <w:top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18" w:type="dxa"/>
            <w:tcBorders>
              <w:bottom w:val="nil"/>
              <w:right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F5923" w:rsidRPr="00BF5923" w:rsidTr="006E7C9C">
        <w:trPr>
          <w:trHeight w:val="1932"/>
        </w:trPr>
        <w:tc>
          <w:tcPr>
            <w:tcW w:w="608" w:type="dxa"/>
          </w:tcPr>
          <w:p w:rsidR="00BF5923" w:rsidRPr="00BF5923" w:rsidRDefault="00BF5923" w:rsidP="00BF5923">
            <w:pPr>
              <w:spacing w:line="315" w:lineRule="exact"/>
              <w:ind w:left="259"/>
              <w:rPr>
                <w:rFonts w:ascii="Times New Roman" w:eastAsia="Times New Roman" w:hAnsi="Times New Roman" w:cs="Times New Roman"/>
                <w:sz w:val="28"/>
              </w:rPr>
            </w:pP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</w:rPr>
              <w:t>4.</w:t>
            </w:r>
          </w:p>
        </w:tc>
        <w:tc>
          <w:tcPr>
            <w:tcW w:w="4108" w:type="dxa"/>
            <w:gridSpan w:val="3"/>
          </w:tcPr>
          <w:p w:rsidR="00BF5923" w:rsidRPr="00BF5923" w:rsidRDefault="00BF5923" w:rsidP="00BF5923">
            <w:pPr>
              <w:ind w:left="105" w:right="11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Есть ли у Вас другие дети (брат (-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ья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) или сестра (-ы) ребенка, которому требуется место), которые уже обучаются в выбранных</w:t>
            </w:r>
            <w:r w:rsidRPr="00BF5923">
              <w:rPr>
                <w:rFonts w:ascii="Times New Roman" w:eastAsia="Times New Roman" w:hAnsi="Times New Roman" w:cs="Times New Roman"/>
                <w:spacing w:val="48"/>
                <w:w w:val="150"/>
                <w:sz w:val="28"/>
                <w:lang w:val="ru-RU"/>
              </w:rPr>
              <w:t xml:space="preserve">   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BF5923">
              <w:rPr>
                <w:rFonts w:ascii="Times New Roman" w:eastAsia="Times New Roman" w:hAnsi="Times New Roman" w:cs="Times New Roman"/>
                <w:spacing w:val="49"/>
                <w:w w:val="150"/>
                <w:sz w:val="28"/>
                <w:lang w:val="ru-RU"/>
              </w:rPr>
              <w:t xml:space="preserve">    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приема</w:t>
            </w:r>
          </w:p>
          <w:p w:rsidR="00BF5923" w:rsidRPr="00BF5923" w:rsidRDefault="00BF5923" w:rsidP="00BF5923">
            <w:pPr>
              <w:spacing w:line="308" w:lineRule="exact"/>
              <w:ind w:left="105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z w:val="28"/>
              </w:rPr>
              <w:t>образовательных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proofErr w:type="spellStart"/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</w:rPr>
              <w:t>организациях</w:t>
            </w:r>
            <w:proofErr w:type="spellEnd"/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</w:rPr>
              <w:t>?</w:t>
            </w:r>
          </w:p>
        </w:tc>
        <w:tc>
          <w:tcPr>
            <w:tcW w:w="2298" w:type="dxa"/>
          </w:tcPr>
          <w:p w:rsidR="00BF5923" w:rsidRPr="00BF5923" w:rsidRDefault="00BF5923" w:rsidP="00BF5923">
            <w:pPr>
              <w:spacing w:line="315" w:lineRule="exact"/>
              <w:ind w:left="89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  <w:proofErr w:type="spellEnd"/>
          </w:p>
        </w:tc>
        <w:tc>
          <w:tcPr>
            <w:tcW w:w="3270" w:type="dxa"/>
            <w:gridSpan w:val="2"/>
          </w:tcPr>
          <w:p w:rsidR="00BF5923" w:rsidRPr="00BF5923" w:rsidRDefault="00BF5923" w:rsidP="00BF5923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BF5923" w:rsidRPr="00BF5923" w:rsidTr="006E7C9C">
        <w:trPr>
          <w:trHeight w:val="964"/>
        </w:trPr>
        <w:tc>
          <w:tcPr>
            <w:tcW w:w="10284" w:type="dxa"/>
            <w:gridSpan w:val="7"/>
          </w:tcPr>
          <w:p w:rsidR="00BF5923" w:rsidRPr="00BF5923" w:rsidRDefault="00BF5923" w:rsidP="00BF5923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ДА,</w:t>
            </w:r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то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укажите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BF592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ФИО</w:t>
            </w:r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организации,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которой</w:t>
            </w:r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он</w:t>
            </w:r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(она,</w:t>
            </w:r>
            <w:r w:rsidRPr="00BF592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они) 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обучаются.</w:t>
            </w:r>
          </w:p>
          <w:p w:rsidR="00BF5923" w:rsidRPr="00BF5923" w:rsidRDefault="00BF5923" w:rsidP="00BF5923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НЕТ,</w:t>
            </w:r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</w:t>
            </w:r>
            <w:r w:rsidRPr="00BF592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BF59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шагу</w:t>
            </w:r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№ </w:t>
            </w:r>
            <w:r w:rsidRPr="00BF592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5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F5923" w:rsidRPr="00BF5923" w:rsidTr="006E7C9C">
        <w:trPr>
          <w:trHeight w:val="1610"/>
        </w:trPr>
        <w:tc>
          <w:tcPr>
            <w:tcW w:w="608" w:type="dxa"/>
          </w:tcPr>
          <w:p w:rsidR="00BF5923" w:rsidRPr="00BF5923" w:rsidRDefault="00BF5923" w:rsidP="00BF5923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</w:rPr>
              <w:t>5.</w:t>
            </w:r>
          </w:p>
        </w:tc>
        <w:tc>
          <w:tcPr>
            <w:tcW w:w="4108" w:type="dxa"/>
            <w:gridSpan w:val="3"/>
          </w:tcPr>
          <w:p w:rsidR="00BF5923" w:rsidRPr="00BF5923" w:rsidRDefault="00BF5923" w:rsidP="00BF5923">
            <w:pPr>
              <w:ind w:left="105" w:right="8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Есть ли у Вас право на специальные меры поддержки 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(право</w:t>
            </w:r>
          </w:p>
          <w:p w:rsidR="00BF5923" w:rsidRPr="00BF5923" w:rsidRDefault="00BF5923" w:rsidP="00BF5923">
            <w:pPr>
              <w:tabs>
                <w:tab w:val="left" w:pos="1162"/>
                <w:tab w:val="left" w:pos="3573"/>
              </w:tabs>
              <w:spacing w:line="322" w:lineRule="exact"/>
              <w:ind w:left="105" w:right="8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на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внеочередное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BF592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или </w:t>
            </w: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первоочередное зачисление)</w:t>
            </w:r>
          </w:p>
        </w:tc>
        <w:tc>
          <w:tcPr>
            <w:tcW w:w="2452" w:type="dxa"/>
            <w:gridSpan w:val="2"/>
          </w:tcPr>
          <w:p w:rsidR="00BF5923" w:rsidRPr="00BF5923" w:rsidRDefault="00BF5923" w:rsidP="00BF5923">
            <w:pPr>
              <w:spacing w:line="317" w:lineRule="exact"/>
              <w:ind w:left="123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  <w:proofErr w:type="spellEnd"/>
          </w:p>
        </w:tc>
        <w:tc>
          <w:tcPr>
            <w:tcW w:w="3116" w:type="dxa"/>
          </w:tcPr>
          <w:p w:rsidR="00BF5923" w:rsidRPr="00BF5923" w:rsidRDefault="00BF5923" w:rsidP="00BF5923">
            <w:pPr>
              <w:spacing w:line="317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F5923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BF5923" w:rsidRPr="00BF5923" w:rsidTr="006E7C9C">
        <w:trPr>
          <w:trHeight w:val="1125"/>
        </w:trPr>
        <w:tc>
          <w:tcPr>
            <w:tcW w:w="10284" w:type="dxa"/>
            <w:gridSpan w:val="7"/>
          </w:tcPr>
          <w:p w:rsidR="00BF5923" w:rsidRPr="00BF5923" w:rsidRDefault="00BF5923" w:rsidP="00BF5923">
            <w:pPr>
              <w:ind w:left="107" w:right="105" w:firstLine="6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F59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Дополнительно может быть предоставлен в электронном виде соответствующий документ, заверенный усиленной квалифицированной подписью организации его </w:t>
            </w:r>
            <w:r w:rsidRPr="00BF59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выдавшей.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BF5923" w:rsidRPr="00BF5923" w:rsidRDefault="00BF5923" w:rsidP="00BF592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BF5923" w:rsidRPr="00BF5923" w:rsidRDefault="00BF5923" w:rsidP="00BF59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BF5923" w:rsidRPr="00BF5923">
          <w:pgSz w:w="11910" w:h="16840"/>
          <w:pgMar w:top="680" w:right="220" w:bottom="280" w:left="1060" w:header="427" w:footer="0" w:gutter="0"/>
          <w:cols w:space="720"/>
        </w:sectPr>
      </w:pPr>
      <w:bookmarkStart w:id="0" w:name="_GoBack"/>
      <w:bookmarkEnd w:id="0"/>
    </w:p>
    <w:p w:rsidR="00FD73F7" w:rsidRDefault="00FD73F7"/>
    <w:sectPr w:rsidR="00FD7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FED" w:rsidRDefault="00BF592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8BAD942" wp14:editId="332DA7B9">
              <wp:simplePos x="0" y="0"/>
              <wp:positionH relativeFrom="page">
                <wp:posOffset>3929380</wp:posOffset>
              </wp:positionH>
              <wp:positionV relativeFrom="page">
                <wp:posOffset>258445</wp:posOffset>
              </wp:positionV>
              <wp:extent cx="1651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7FED" w:rsidRDefault="00BF592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BAD942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309.4pt;margin-top:20.35pt;width:13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" filled="f" stroked="f">
              <v:textbox inset="0,0,0,0">
                <w:txbxContent>
                  <w:p w:rsidR="00F67FED" w:rsidRDefault="00BF592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4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7B2"/>
    <w:rsid w:val="008777B2"/>
    <w:rsid w:val="00BF5923"/>
    <w:rsid w:val="00FD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0A9C7"/>
  <w15:chartTrackingRefBased/>
  <w15:docId w15:val="{17C4543D-72BF-48D5-9951-E8F8B554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F59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F5923"/>
  </w:style>
  <w:style w:type="table" w:customStyle="1" w:styleId="TableNormal">
    <w:name w:val="Table Normal"/>
    <w:uiPriority w:val="2"/>
    <w:semiHidden/>
    <w:unhideWhenUsed/>
    <w:qFormat/>
    <w:rsid w:val="00BF59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uiPriority w:val="1"/>
    <w:qFormat/>
    <w:rsid w:val="00BF59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2022-08-25T07:33:00Z</dcterms:created>
  <dcterms:modified xsi:type="dcterms:W3CDTF">2022-08-25T07:37:00Z</dcterms:modified>
</cp:coreProperties>
</file>